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8B63" w:rsidR="0061148E" w:rsidRPr="008F69F5" w:rsidRDefault="00024C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59CC" w:rsidR="0061148E" w:rsidRPr="008F69F5" w:rsidRDefault="00024C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86886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EB04C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7D553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6EF87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66E3B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8968E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D0319" w:rsidR="00B87ED3" w:rsidRPr="008F69F5" w:rsidRDefault="00024C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DCA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00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28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EB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8CE72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81FBE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7010A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4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B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0851D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34D62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75A2B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8EB5E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C77AE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6650C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DCC91" w:rsidR="00B87ED3" w:rsidRPr="008F69F5" w:rsidRDefault="00024C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A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21C0F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0CF12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F8D8D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5B13E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7E857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533CC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A2C995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16510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276EE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7C32B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A063D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F5B2D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8A7FE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87CCC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4FBA" w:rsidR="00B87ED3" w:rsidRPr="00944D28" w:rsidRDefault="00024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9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6EC4C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769F69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25ADB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54F84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C301C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03179" w:rsidR="00B87ED3" w:rsidRPr="008F69F5" w:rsidRDefault="00024C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F1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6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C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2022-10-19T19:39:00.0000000Z</dcterms:modified>
</coreProperties>
</file>