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662B" w:rsidR="0061148E" w:rsidRPr="008F69F5" w:rsidRDefault="00456B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03F4" w:rsidR="0061148E" w:rsidRPr="008F69F5" w:rsidRDefault="00456B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689BB" w:rsidR="00B87ED3" w:rsidRPr="008F69F5" w:rsidRDefault="00456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E36E8" w:rsidR="00B87ED3" w:rsidRPr="008F69F5" w:rsidRDefault="00456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A4B28" w:rsidR="00B87ED3" w:rsidRPr="008F69F5" w:rsidRDefault="00456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F3124" w:rsidR="00B87ED3" w:rsidRPr="008F69F5" w:rsidRDefault="00456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A19CE" w:rsidR="00B87ED3" w:rsidRPr="008F69F5" w:rsidRDefault="00456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B79BB" w:rsidR="00B87ED3" w:rsidRPr="008F69F5" w:rsidRDefault="00456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3003C" w:rsidR="00B87ED3" w:rsidRPr="008F69F5" w:rsidRDefault="00456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CA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78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D2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9C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947C1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B7EE0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EFE2F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E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3C16" w:rsidR="00B87ED3" w:rsidRPr="00944D28" w:rsidRDefault="00456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2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8FE43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0B035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E21BB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B88F1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B2251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DABCF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E2CE8" w:rsidR="00B87ED3" w:rsidRPr="008F69F5" w:rsidRDefault="00456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F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4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0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1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0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7CE1B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EFE82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A7D5C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CFE16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BE31E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4633B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FA691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6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0E520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9B2D4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0105D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AC12C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6765E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29680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97EA1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013F8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AB1FA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AD4B0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B1571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5FE07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0688E" w:rsidR="00B87ED3" w:rsidRPr="008F69F5" w:rsidRDefault="00456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E0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A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2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B4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