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CE0BB" w:rsidR="0061148E" w:rsidRPr="008F69F5" w:rsidRDefault="002147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795FF" w:rsidR="0061148E" w:rsidRPr="008F69F5" w:rsidRDefault="002147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93BBD2" w:rsidR="00B87ED3" w:rsidRPr="008F69F5" w:rsidRDefault="002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B8C1F9" w:rsidR="00B87ED3" w:rsidRPr="008F69F5" w:rsidRDefault="002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B612D9" w:rsidR="00B87ED3" w:rsidRPr="008F69F5" w:rsidRDefault="002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C860AC" w:rsidR="00B87ED3" w:rsidRPr="008F69F5" w:rsidRDefault="002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7BE625" w:rsidR="00B87ED3" w:rsidRPr="008F69F5" w:rsidRDefault="002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99A0B1" w:rsidR="00B87ED3" w:rsidRPr="008F69F5" w:rsidRDefault="002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90DB6" w:rsidR="00B87ED3" w:rsidRPr="008F69F5" w:rsidRDefault="002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246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A4A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1D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A7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EDAB5" w:rsidR="00B87ED3" w:rsidRPr="008F69F5" w:rsidRDefault="002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90F80" w:rsidR="00B87ED3" w:rsidRPr="008F69F5" w:rsidRDefault="002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1D38B" w:rsidR="00B87ED3" w:rsidRPr="008F69F5" w:rsidRDefault="002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A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3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B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D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9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4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D4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5F424" w:rsidR="00B87ED3" w:rsidRPr="008F69F5" w:rsidRDefault="002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77EDE" w:rsidR="00B87ED3" w:rsidRPr="008F69F5" w:rsidRDefault="002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34A1C" w:rsidR="00B87ED3" w:rsidRPr="008F69F5" w:rsidRDefault="002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25E6C" w:rsidR="00B87ED3" w:rsidRPr="008F69F5" w:rsidRDefault="002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55EA8" w:rsidR="00B87ED3" w:rsidRPr="008F69F5" w:rsidRDefault="002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BE36AE" w:rsidR="00B87ED3" w:rsidRPr="008F69F5" w:rsidRDefault="002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2A80F" w:rsidR="00B87ED3" w:rsidRPr="008F69F5" w:rsidRDefault="002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4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A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E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C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D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4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6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A6DDB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B11AD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0726E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FF360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80964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3CC73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CF722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5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1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2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8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D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7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1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E8425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4ECA2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DAD4C4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57207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0A012E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12264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E0EA1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0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6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1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4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C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1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4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48ABF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AAA88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470E7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BB60B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92A0C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5A71B3" w:rsidR="00B87ED3" w:rsidRPr="008F69F5" w:rsidRDefault="002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EAF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B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C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C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3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F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8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8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7C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2022-10-16T16:21:00.0000000Z</dcterms:modified>
</coreProperties>
</file>