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2830" w:rsidR="0061148E" w:rsidRPr="008F69F5" w:rsidRDefault="00FA5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8A99" w:rsidR="0061148E" w:rsidRPr="008F69F5" w:rsidRDefault="00FA5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1A999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93D39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33B64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14CEF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9F4B4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382AF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F19FC" w:rsidR="00B87ED3" w:rsidRPr="008F69F5" w:rsidRDefault="00FA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ED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D6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30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43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B366E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42DDD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325FB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A5B7" w:rsidR="00B87ED3" w:rsidRPr="00944D28" w:rsidRDefault="00FA5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E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7825C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44033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F8335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C8F6D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59E30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B9CF5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FA30B" w:rsidR="00B87ED3" w:rsidRPr="008F69F5" w:rsidRDefault="00FA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53B3D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129F7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ECED4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BCF53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51B7C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487EB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0DE2B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EFBFD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4713E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5B6D2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2AA7A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62BA7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C22DB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5CD85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8698" w:rsidR="00B87ED3" w:rsidRPr="00944D28" w:rsidRDefault="00FA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4E4E" w:rsidR="00B87ED3" w:rsidRPr="00944D28" w:rsidRDefault="00FA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D7408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7CA84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04145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822EA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4518F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C8ED9" w:rsidR="00B87ED3" w:rsidRPr="008F69F5" w:rsidRDefault="00FA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25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0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4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2022-10-16T16:16:00.0000000Z</dcterms:modified>
</coreProperties>
</file>