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C816" w:rsidR="0061148E" w:rsidRPr="008F69F5" w:rsidRDefault="00D01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BCE9" w:rsidR="0061148E" w:rsidRPr="008F69F5" w:rsidRDefault="00D01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5FBF1" w:rsidR="00B87ED3" w:rsidRPr="008F69F5" w:rsidRDefault="00D0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9F46D" w:rsidR="00B87ED3" w:rsidRPr="008F69F5" w:rsidRDefault="00D0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0C1EE" w:rsidR="00B87ED3" w:rsidRPr="008F69F5" w:rsidRDefault="00D0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AFE10" w:rsidR="00B87ED3" w:rsidRPr="008F69F5" w:rsidRDefault="00D0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175F4" w:rsidR="00B87ED3" w:rsidRPr="008F69F5" w:rsidRDefault="00D0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F19DA" w:rsidR="00B87ED3" w:rsidRPr="008F69F5" w:rsidRDefault="00D0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FE3FC" w:rsidR="00B87ED3" w:rsidRPr="008F69F5" w:rsidRDefault="00D0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D0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8A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03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F2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E859C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F8A96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88A6C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5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6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31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5B3E1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945EB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85E87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03184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7A837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BD089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F4C2E" w:rsidR="00B87ED3" w:rsidRPr="008F69F5" w:rsidRDefault="00D0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C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394B6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0AB42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FA7C3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F8C6D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ABEE7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AF152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6FD93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16CBE" w:rsidR="00B87ED3" w:rsidRPr="00944D28" w:rsidRDefault="00D0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A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60AFD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DE8A1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C9806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12604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477A3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C2AEB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9B271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2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E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09BC5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41CF1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3E943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99D4F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E51CF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5A965" w:rsidR="00B87ED3" w:rsidRPr="008F69F5" w:rsidRDefault="00D0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98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0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24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