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358E" w:rsidR="0061148E" w:rsidRPr="008F69F5" w:rsidRDefault="00201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7DF5" w:rsidR="0061148E" w:rsidRPr="008F69F5" w:rsidRDefault="00201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8A885" w:rsidR="00B87ED3" w:rsidRPr="008F69F5" w:rsidRDefault="0020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1E08E" w:rsidR="00B87ED3" w:rsidRPr="008F69F5" w:rsidRDefault="0020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56179" w:rsidR="00B87ED3" w:rsidRPr="008F69F5" w:rsidRDefault="0020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5DBCC" w:rsidR="00B87ED3" w:rsidRPr="008F69F5" w:rsidRDefault="0020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28316" w:rsidR="00B87ED3" w:rsidRPr="008F69F5" w:rsidRDefault="0020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44B61" w:rsidR="00B87ED3" w:rsidRPr="008F69F5" w:rsidRDefault="0020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FB01B" w:rsidR="00B87ED3" w:rsidRPr="008F69F5" w:rsidRDefault="0020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BE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7D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7A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59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55EF2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3D994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46028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E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E726" w:rsidR="00B87ED3" w:rsidRPr="00944D28" w:rsidRDefault="0020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4DF7" w:rsidR="00B87ED3" w:rsidRPr="00944D28" w:rsidRDefault="00201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C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3E921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5B56E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AA67C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A0CDD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B4224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7C809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1B67A" w:rsidR="00B87ED3" w:rsidRPr="008F69F5" w:rsidRDefault="0020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4FAB" w:rsidR="00B87ED3" w:rsidRPr="00944D28" w:rsidRDefault="00201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2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0C134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72E5B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04574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4951B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89EEE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CD9F7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85292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8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FE4E4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5F4C8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2E9E5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10FB1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F39A8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80C56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43F63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3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F998E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283D1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966F4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AF6D9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62AE3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EC5FC" w:rsidR="00B87ED3" w:rsidRPr="008F69F5" w:rsidRDefault="0020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AE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DCE95" w:rsidR="00B87ED3" w:rsidRPr="00944D28" w:rsidRDefault="00201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0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51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