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BA23" w:rsidR="0061148E" w:rsidRPr="008F69F5" w:rsidRDefault="00D23F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C761" w:rsidR="0061148E" w:rsidRPr="008F69F5" w:rsidRDefault="00D23F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BF30E" w:rsidR="00B87ED3" w:rsidRPr="008F69F5" w:rsidRDefault="00D23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8DB10" w:rsidR="00B87ED3" w:rsidRPr="008F69F5" w:rsidRDefault="00D23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F22B0" w:rsidR="00B87ED3" w:rsidRPr="008F69F5" w:rsidRDefault="00D23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75AFA4" w:rsidR="00B87ED3" w:rsidRPr="008F69F5" w:rsidRDefault="00D23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83AD1" w:rsidR="00B87ED3" w:rsidRPr="008F69F5" w:rsidRDefault="00D23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D00CA" w:rsidR="00B87ED3" w:rsidRPr="008F69F5" w:rsidRDefault="00D23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957C3" w:rsidR="00B87ED3" w:rsidRPr="008F69F5" w:rsidRDefault="00D23F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5C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A7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A7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C4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418AC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F64B9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8DE24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9509" w:rsidR="00B87ED3" w:rsidRPr="00944D28" w:rsidRDefault="00D23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E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39AFF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E90AA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1D805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D532C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F5C27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AE7DC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8A2F3" w:rsidR="00B87ED3" w:rsidRPr="008F69F5" w:rsidRDefault="00D23F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0ED51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E7F7C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D591F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39C5F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57BEE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EFECD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4EDF9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B9AB4" w:rsidR="00B87ED3" w:rsidRPr="00944D28" w:rsidRDefault="00D23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D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0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2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A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4296D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BB1A3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DB8CB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5C47D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DB54E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19903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F638B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7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1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A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D9EE5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ADD09D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6695FB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B4FA84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F961CF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6EBC0" w:rsidR="00B87ED3" w:rsidRPr="008F69F5" w:rsidRDefault="00D23F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68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B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3F2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2022-10-19T21:40:00.0000000Z</dcterms:modified>
</coreProperties>
</file>