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BA23" w:rsidR="0061148E" w:rsidRPr="008F69F5" w:rsidRDefault="00D23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8C761" w:rsidR="0061148E" w:rsidRPr="008F69F5" w:rsidRDefault="00D23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BF30E" w:rsidR="00B87ED3" w:rsidRPr="008F69F5" w:rsidRDefault="00D23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F8DB10" w:rsidR="00B87ED3" w:rsidRPr="008F69F5" w:rsidRDefault="00D23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F22B0" w:rsidR="00B87ED3" w:rsidRPr="008F69F5" w:rsidRDefault="00D23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5AFA4" w:rsidR="00B87ED3" w:rsidRPr="008F69F5" w:rsidRDefault="00D23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83AD1" w:rsidR="00B87ED3" w:rsidRPr="008F69F5" w:rsidRDefault="00D23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D00CA" w:rsidR="00B87ED3" w:rsidRPr="008F69F5" w:rsidRDefault="00D23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8957C3" w:rsidR="00B87ED3" w:rsidRPr="008F69F5" w:rsidRDefault="00D23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5C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A7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A7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C4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418AC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F64B9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8DE24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9509" w:rsidR="00B87ED3" w:rsidRPr="00944D28" w:rsidRDefault="00D23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E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39AFF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E90AA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1D805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D532C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F5C27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AE7DC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8A2F3" w:rsidR="00B87ED3" w:rsidRPr="008F69F5" w:rsidRDefault="00D23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0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9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D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0ED51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E7F7C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D591F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39C5F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57BEE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EFECD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4EDF9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B9AB4" w:rsidR="00B87ED3" w:rsidRPr="00944D28" w:rsidRDefault="00D23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0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2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0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1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4296D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BB1A3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DB8CB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5C47D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DB54E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19903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F638B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7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F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1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A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D9EE5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DD09D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695FB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4FA84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961CF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6EBC0" w:rsidR="00B87ED3" w:rsidRPr="008F69F5" w:rsidRDefault="00D23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68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5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4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B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F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F2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2022-10-19T21:40:00.0000000Z</dcterms:modified>
</coreProperties>
</file>