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D478" w:rsidR="0061148E" w:rsidRPr="008F69F5" w:rsidRDefault="00C810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45DD9" w:rsidR="0061148E" w:rsidRPr="008F69F5" w:rsidRDefault="00C810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7DF4D" w:rsidR="00B87ED3" w:rsidRPr="008F69F5" w:rsidRDefault="00C81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6B1F9" w:rsidR="00B87ED3" w:rsidRPr="008F69F5" w:rsidRDefault="00C81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85EBF" w:rsidR="00B87ED3" w:rsidRPr="008F69F5" w:rsidRDefault="00C81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0EDBF" w:rsidR="00B87ED3" w:rsidRPr="008F69F5" w:rsidRDefault="00C81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A4F88" w:rsidR="00B87ED3" w:rsidRPr="008F69F5" w:rsidRDefault="00C81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4C2031" w:rsidR="00B87ED3" w:rsidRPr="008F69F5" w:rsidRDefault="00C81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69EDF" w:rsidR="00B87ED3" w:rsidRPr="008F69F5" w:rsidRDefault="00C81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13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CC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E4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7F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5ACD0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49127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1C951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9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9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2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3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1049E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5795C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75AD7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7C68E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D76A6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136E9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39F87" w:rsidR="00B87ED3" w:rsidRPr="008F69F5" w:rsidRDefault="00C81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4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9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B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6B2ED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0968F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ABCB3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B9F20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3DE30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77129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365B7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B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5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4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F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C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1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AAA59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FACCD9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C28F5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894D9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939E1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8E75E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E55BE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5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1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3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0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C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5F581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FF6D6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EAE4A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09977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E0DAE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24060" w:rsidR="00B87ED3" w:rsidRPr="008F69F5" w:rsidRDefault="00C81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00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8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1C94" w:rsidR="00B87ED3" w:rsidRPr="00944D28" w:rsidRDefault="00C81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0B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2022-10-19T22:16:00.0000000Z</dcterms:modified>
</coreProperties>
</file>