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5D6AD" w:rsidR="0061148E" w:rsidRPr="008F69F5" w:rsidRDefault="00FC3B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AB4F6" w:rsidR="0061148E" w:rsidRPr="008F69F5" w:rsidRDefault="00FC3B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D0149" w:rsidR="00B87ED3" w:rsidRPr="008F69F5" w:rsidRDefault="00FC3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B47A5" w:rsidR="00B87ED3" w:rsidRPr="008F69F5" w:rsidRDefault="00FC3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6DDB5" w:rsidR="00B87ED3" w:rsidRPr="008F69F5" w:rsidRDefault="00FC3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E3272" w:rsidR="00B87ED3" w:rsidRPr="008F69F5" w:rsidRDefault="00FC3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A96D5" w:rsidR="00B87ED3" w:rsidRPr="008F69F5" w:rsidRDefault="00FC3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BD6B2" w:rsidR="00B87ED3" w:rsidRPr="008F69F5" w:rsidRDefault="00FC3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0A099" w:rsidR="00B87ED3" w:rsidRPr="008F69F5" w:rsidRDefault="00FC3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D0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FC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5D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19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5CDC0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E7895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D41FB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5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A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3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2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74181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87C08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86D88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BFEB9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1B52F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4C811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4538D" w:rsidR="00B87ED3" w:rsidRPr="008F69F5" w:rsidRDefault="00FC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0222" w:rsidR="00B87ED3" w:rsidRPr="00944D28" w:rsidRDefault="00FC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C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9ACFF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81CD8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B03A7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DC413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65309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A4CDE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2D818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E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7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7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272DC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12A38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AC2FC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05275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65AC3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4527F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DD02D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D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D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7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8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8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6A7AC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56C87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F2E56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A2959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54B4C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03B83" w:rsidR="00B87ED3" w:rsidRPr="008F69F5" w:rsidRDefault="00FC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88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B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1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1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6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7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2022-10-19T22:40:00.0000000Z</dcterms:modified>
</coreProperties>
</file>