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CAB6" w:rsidR="0061148E" w:rsidRPr="008F69F5" w:rsidRDefault="00FA55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6A09" w:rsidR="0061148E" w:rsidRPr="008F69F5" w:rsidRDefault="00FA55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70126" w:rsidR="00B87ED3" w:rsidRPr="008F69F5" w:rsidRDefault="00FA5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1247C" w:rsidR="00B87ED3" w:rsidRPr="008F69F5" w:rsidRDefault="00FA5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1568B" w:rsidR="00B87ED3" w:rsidRPr="008F69F5" w:rsidRDefault="00FA5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DFCFC" w:rsidR="00B87ED3" w:rsidRPr="008F69F5" w:rsidRDefault="00FA5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35CE0" w:rsidR="00B87ED3" w:rsidRPr="008F69F5" w:rsidRDefault="00FA5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686E8" w:rsidR="00B87ED3" w:rsidRPr="008F69F5" w:rsidRDefault="00FA5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47D8E" w:rsidR="00B87ED3" w:rsidRPr="008F69F5" w:rsidRDefault="00FA5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3C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2D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8F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45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50E90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EF354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F7F7F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7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C3E5F" w:rsidR="00B87ED3" w:rsidRPr="00944D28" w:rsidRDefault="00FA5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5ABA" w:rsidR="00B87ED3" w:rsidRPr="00944D28" w:rsidRDefault="00FA5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0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3E56D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EF718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49346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604D9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862DB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3E70C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36A54" w:rsidR="00B87ED3" w:rsidRPr="008F69F5" w:rsidRDefault="00FA5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5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7430D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EE8D9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873F5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F7D32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7CA58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4EBB3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90689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A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5711A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51BE3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DFF97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C56E8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F23A6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CBC11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751AC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4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86741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522F7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0B517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50678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10495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84049" w:rsidR="00B87ED3" w:rsidRPr="008F69F5" w:rsidRDefault="00FA5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C4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6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5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