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CAB6" w:rsidR="0061148E" w:rsidRPr="008F69F5" w:rsidRDefault="00FA55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6A09" w:rsidR="0061148E" w:rsidRPr="008F69F5" w:rsidRDefault="00FA55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70126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1247C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1568B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DFCFC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35CE0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686E8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47D8E" w:rsidR="00B87ED3" w:rsidRPr="008F69F5" w:rsidRDefault="00FA5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3C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2D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8F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45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50E90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EF354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F7F7F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C3E5F" w:rsidR="00B87ED3" w:rsidRPr="00944D28" w:rsidRDefault="00FA5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5ABA" w:rsidR="00B87ED3" w:rsidRPr="00944D28" w:rsidRDefault="00FA5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B0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3E56D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EF718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49346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604D9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862DB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3E70C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36A54" w:rsidR="00B87ED3" w:rsidRPr="008F69F5" w:rsidRDefault="00F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A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5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7430D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EE8D9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873F5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F7D32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7CA58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4EBB3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90689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A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3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5711A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51BE3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DFF97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C56E8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F23A6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CBC11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751AC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7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86741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522F7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0B517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50678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10495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84049" w:rsidR="00B87ED3" w:rsidRPr="008F69F5" w:rsidRDefault="00F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C4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5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