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207B" w:rsidR="0061148E" w:rsidRPr="008F69F5" w:rsidRDefault="00C93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FD50" w:rsidR="0061148E" w:rsidRPr="008F69F5" w:rsidRDefault="00C93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05CE8" w:rsidR="00B87ED3" w:rsidRPr="008F69F5" w:rsidRDefault="00C9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1AD4B" w:rsidR="00B87ED3" w:rsidRPr="008F69F5" w:rsidRDefault="00C9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7F4A2" w:rsidR="00B87ED3" w:rsidRPr="008F69F5" w:rsidRDefault="00C9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04573" w:rsidR="00B87ED3" w:rsidRPr="008F69F5" w:rsidRDefault="00C9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4A31D" w:rsidR="00B87ED3" w:rsidRPr="008F69F5" w:rsidRDefault="00C9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08C4C" w:rsidR="00B87ED3" w:rsidRPr="008F69F5" w:rsidRDefault="00C9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2DD13" w:rsidR="00B87ED3" w:rsidRPr="008F69F5" w:rsidRDefault="00C9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2E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D9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24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38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270BA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F8063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ED5D9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A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C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BFD9C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8DA1E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E08F4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94AB9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89FA6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424D0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4CBB4" w:rsidR="00B87ED3" w:rsidRPr="008F69F5" w:rsidRDefault="00C9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84B5" w:rsidR="00B87ED3" w:rsidRPr="00944D28" w:rsidRDefault="00C9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6CBE4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7858F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4028A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AE2A8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40F40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97450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E011C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1E379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11B44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AE508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CF4B4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36571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0CEFE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E01D1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F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DA0C0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346DE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F2FF3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2A088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9EAEE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B742F" w:rsidR="00B87ED3" w:rsidRPr="008F69F5" w:rsidRDefault="00C9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84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0E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2022-10-20T00:02:00.0000000Z</dcterms:modified>
</coreProperties>
</file>