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DB7D" w:rsidR="0061148E" w:rsidRPr="008F69F5" w:rsidRDefault="00A03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5AD2" w:rsidR="0061148E" w:rsidRPr="008F69F5" w:rsidRDefault="00A03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B39BF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A442F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E42F9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FE6D4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344EF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05697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C712F" w:rsidR="00B87ED3" w:rsidRPr="008F69F5" w:rsidRDefault="00A0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1E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42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66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B7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C3B26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42850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040A2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3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62ACF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29099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8CC16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A876D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E3065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86E03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7C6A1" w:rsidR="00B87ED3" w:rsidRPr="008F69F5" w:rsidRDefault="00A0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9B6F3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90FA9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05FD5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44B00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24679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04215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3271B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C325" w:rsidR="00B87ED3" w:rsidRPr="00944D28" w:rsidRDefault="00A03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01139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C45BD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7B135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530E4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C4EF0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C8D45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16386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B4BAF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390ED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53966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F3963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D7F63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AAE0D" w:rsidR="00B87ED3" w:rsidRPr="008F69F5" w:rsidRDefault="00A0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6A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45BF" w:rsidR="00B87ED3" w:rsidRPr="00944D28" w:rsidRDefault="00A03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B4F6" w:rsidR="00B87ED3" w:rsidRPr="00944D28" w:rsidRDefault="00A03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3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2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