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CDB7D" w:rsidR="0061148E" w:rsidRPr="008F69F5" w:rsidRDefault="00A03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D5AD2" w:rsidR="0061148E" w:rsidRPr="008F69F5" w:rsidRDefault="00A03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B39BF" w:rsidR="00B87ED3" w:rsidRPr="008F69F5" w:rsidRDefault="00A0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A442F" w:rsidR="00B87ED3" w:rsidRPr="008F69F5" w:rsidRDefault="00A0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E42F9" w:rsidR="00B87ED3" w:rsidRPr="008F69F5" w:rsidRDefault="00A0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FE6D4" w:rsidR="00B87ED3" w:rsidRPr="008F69F5" w:rsidRDefault="00A0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344EF" w:rsidR="00B87ED3" w:rsidRPr="008F69F5" w:rsidRDefault="00A0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05697" w:rsidR="00B87ED3" w:rsidRPr="008F69F5" w:rsidRDefault="00A0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C712F" w:rsidR="00B87ED3" w:rsidRPr="008F69F5" w:rsidRDefault="00A0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1E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42B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66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B7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C3B26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42850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040A2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A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5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3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C62ACF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29099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8CC16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A876D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E3065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86E03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7C6A1" w:rsidR="00B87ED3" w:rsidRPr="008F69F5" w:rsidRDefault="00A0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5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9B6F3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90FA9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05FD5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44B00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24679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04215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3271B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C325" w:rsidR="00B87ED3" w:rsidRPr="00944D28" w:rsidRDefault="00A03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0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01139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C45BD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7B135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530E4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C4EF0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C8D45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16386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B4BAF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390ED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53966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F3963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D7F63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AAE0D" w:rsidR="00B87ED3" w:rsidRPr="008F69F5" w:rsidRDefault="00A0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6A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A45BF" w:rsidR="00B87ED3" w:rsidRPr="00944D28" w:rsidRDefault="00A03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B4F6" w:rsidR="00B87ED3" w:rsidRPr="00944D28" w:rsidRDefault="00A03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3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2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