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8CF5" w:rsidR="0061148E" w:rsidRPr="008F69F5" w:rsidRDefault="00B37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6956" w:rsidR="0061148E" w:rsidRPr="008F69F5" w:rsidRDefault="00B37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C1224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1C0BC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84E1C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CD777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7A6EE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3FAA7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22057" w:rsidR="00B87ED3" w:rsidRPr="008F69F5" w:rsidRDefault="00B37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DE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84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04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E8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4C0E5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4E74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27887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BD7C" w:rsidR="00B87ED3" w:rsidRPr="00944D28" w:rsidRDefault="00B37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9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7C056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ACAC5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5AA94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4C206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069FF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D058E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851DB" w:rsidR="00B87ED3" w:rsidRPr="008F69F5" w:rsidRDefault="00B37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13BF3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F8D74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69EEC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89927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9CACC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AEB3F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976D6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73F4E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A9734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60B19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09E05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94B0C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1D419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09CCE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CD66A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32450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A2EEA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31DA6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CBB80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15A96" w:rsidR="00B87ED3" w:rsidRPr="008F69F5" w:rsidRDefault="00B37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69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80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2022-10-20T01:20:00.0000000Z</dcterms:modified>
</coreProperties>
</file>