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2B0B" w:rsidR="0061148E" w:rsidRPr="008F69F5" w:rsidRDefault="005964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061CB" w:rsidR="0061148E" w:rsidRPr="008F69F5" w:rsidRDefault="005964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4E23F" w:rsidR="00B87ED3" w:rsidRPr="008F69F5" w:rsidRDefault="0059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23DEDA" w:rsidR="00B87ED3" w:rsidRPr="008F69F5" w:rsidRDefault="0059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207B16" w:rsidR="00B87ED3" w:rsidRPr="008F69F5" w:rsidRDefault="0059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E0DBA" w:rsidR="00B87ED3" w:rsidRPr="008F69F5" w:rsidRDefault="0059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6617E5" w:rsidR="00B87ED3" w:rsidRPr="008F69F5" w:rsidRDefault="0059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98D1B" w:rsidR="00B87ED3" w:rsidRPr="008F69F5" w:rsidRDefault="0059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DCBE6" w:rsidR="00B87ED3" w:rsidRPr="008F69F5" w:rsidRDefault="0059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48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52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40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1A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C8827" w:rsidR="00B87ED3" w:rsidRPr="008F69F5" w:rsidRDefault="0059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8887A" w:rsidR="00B87ED3" w:rsidRPr="008F69F5" w:rsidRDefault="0059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57D13" w:rsidR="00B87ED3" w:rsidRPr="008F69F5" w:rsidRDefault="0059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9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D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5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C2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88D10" w:rsidR="00B87ED3" w:rsidRPr="008F69F5" w:rsidRDefault="0059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69FEE" w:rsidR="00B87ED3" w:rsidRPr="008F69F5" w:rsidRDefault="0059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D2034" w:rsidR="00B87ED3" w:rsidRPr="008F69F5" w:rsidRDefault="0059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6F804" w:rsidR="00B87ED3" w:rsidRPr="008F69F5" w:rsidRDefault="0059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D7F58" w:rsidR="00B87ED3" w:rsidRPr="008F69F5" w:rsidRDefault="0059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9D554" w:rsidR="00B87ED3" w:rsidRPr="008F69F5" w:rsidRDefault="0059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799E6" w:rsidR="00B87ED3" w:rsidRPr="008F69F5" w:rsidRDefault="0059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8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9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5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B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9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901F2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E6016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13CFA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4BDC3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F6898A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A8B90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5D965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C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8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C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9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35111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283FE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C5165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1B701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A0720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64DA9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B6AAB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9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E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B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6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E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8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C293B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9355B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BEB48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C0F45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752D7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892E8" w:rsidR="00B87ED3" w:rsidRPr="008F69F5" w:rsidRDefault="0059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A7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6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0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E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2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1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0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45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2022-10-20T02:58:00.0000000Z</dcterms:modified>
</coreProperties>
</file>