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6BFE8" w:rsidR="0061148E" w:rsidRPr="008F69F5" w:rsidRDefault="003C1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3688" w:rsidR="0061148E" w:rsidRPr="008F69F5" w:rsidRDefault="003C1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D9EF1" w:rsidR="00B87ED3" w:rsidRPr="008F69F5" w:rsidRDefault="003C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5C3AD" w:rsidR="00B87ED3" w:rsidRPr="008F69F5" w:rsidRDefault="003C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196DC" w:rsidR="00B87ED3" w:rsidRPr="008F69F5" w:rsidRDefault="003C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9C5C9" w:rsidR="00B87ED3" w:rsidRPr="008F69F5" w:rsidRDefault="003C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D156E" w:rsidR="00B87ED3" w:rsidRPr="008F69F5" w:rsidRDefault="003C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335222" w:rsidR="00B87ED3" w:rsidRPr="008F69F5" w:rsidRDefault="003C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3C760" w:rsidR="00B87ED3" w:rsidRPr="008F69F5" w:rsidRDefault="003C1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9C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AE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80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6C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FBD60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78F08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C2DBA9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2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9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0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1C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D2085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91566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EACB0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91C28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33A74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026AC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FFA34" w:rsidR="00B87ED3" w:rsidRPr="008F69F5" w:rsidRDefault="003C1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3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9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6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8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3D394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228DE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59C2A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B78FF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4CE21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217B9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D5F5B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6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4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D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5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11CA3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CA2C3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303DF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5D608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22FB1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54A78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6349E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4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C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8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0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D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2DCAC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02F9B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52389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28108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515AA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312FD" w:rsidR="00B87ED3" w:rsidRPr="008F69F5" w:rsidRDefault="003C1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43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8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0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1B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2022-10-20T02:54:00.0000000Z</dcterms:modified>
</coreProperties>
</file>