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BFE8" w:rsidR="0061148E" w:rsidRPr="008F69F5" w:rsidRDefault="003C1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3688" w:rsidR="0061148E" w:rsidRPr="008F69F5" w:rsidRDefault="003C1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D9EF1" w:rsidR="00B87ED3" w:rsidRPr="008F69F5" w:rsidRDefault="003C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5C3AD" w:rsidR="00B87ED3" w:rsidRPr="008F69F5" w:rsidRDefault="003C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196DC" w:rsidR="00B87ED3" w:rsidRPr="008F69F5" w:rsidRDefault="003C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9C5C9" w:rsidR="00B87ED3" w:rsidRPr="008F69F5" w:rsidRDefault="003C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D156E" w:rsidR="00B87ED3" w:rsidRPr="008F69F5" w:rsidRDefault="003C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35222" w:rsidR="00B87ED3" w:rsidRPr="008F69F5" w:rsidRDefault="003C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3C760" w:rsidR="00B87ED3" w:rsidRPr="008F69F5" w:rsidRDefault="003C1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9C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AE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80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6C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FBD60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78F08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2DBA9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F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2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9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0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1C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D2085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91566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EACB0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91C28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33A74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026AC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FFA34" w:rsidR="00B87ED3" w:rsidRPr="008F69F5" w:rsidRDefault="003C1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3D394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228DE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59C2A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B78FF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4CE21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217B9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D5F5B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6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11CA3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CA2C3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303DF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5D608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22FB1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54A78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6349E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0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C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2DCAC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02F9B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52389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28108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515AA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312FD" w:rsidR="00B87ED3" w:rsidRPr="008F69F5" w:rsidRDefault="003C1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43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0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B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2022-10-20T02:54:00.0000000Z</dcterms:modified>
</coreProperties>
</file>