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C69E" w:rsidR="0061148E" w:rsidRPr="008F69F5" w:rsidRDefault="00BE02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D9544" w:rsidR="0061148E" w:rsidRPr="008F69F5" w:rsidRDefault="00BE02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34D64" w:rsidR="00B87ED3" w:rsidRPr="008F69F5" w:rsidRDefault="00BE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6EEC77" w:rsidR="00B87ED3" w:rsidRPr="008F69F5" w:rsidRDefault="00BE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56E99" w:rsidR="00B87ED3" w:rsidRPr="008F69F5" w:rsidRDefault="00BE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9D11D" w:rsidR="00B87ED3" w:rsidRPr="008F69F5" w:rsidRDefault="00BE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B9F8FD" w:rsidR="00B87ED3" w:rsidRPr="008F69F5" w:rsidRDefault="00BE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251E0" w:rsidR="00B87ED3" w:rsidRPr="008F69F5" w:rsidRDefault="00BE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CB4238" w:rsidR="00B87ED3" w:rsidRPr="008F69F5" w:rsidRDefault="00BE02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242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EA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F1D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F7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B9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0D3C7" w:rsidR="00B87ED3" w:rsidRPr="008F69F5" w:rsidRDefault="00BE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EA9AA" w:rsidR="00B87ED3" w:rsidRPr="008F69F5" w:rsidRDefault="00BE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A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5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327D8" w:rsidR="00B87ED3" w:rsidRPr="00944D28" w:rsidRDefault="00BE0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F9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E31189" w:rsidR="00B87ED3" w:rsidRPr="008F69F5" w:rsidRDefault="00BE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E3DD88" w:rsidR="00B87ED3" w:rsidRPr="008F69F5" w:rsidRDefault="00BE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90832" w:rsidR="00B87ED3" w:rsidRPr="008F69F5" w:rsidRDefault="00BE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B2DB3" w:rsidR="00B87ED3" w:rsidRPr="008F69F5" w:rsidRDefault="00BE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6BE9C" w:rsidR="00B87ED3" w:rsidRPr="008F69F5" w:rsidRDefault="00BE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45AC0E" w:rsidR="00B87ED3" w:rsidRPr="008F69F5" w:rsidRDefault="00BE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F2FAD" w:rsidR="00B87ED3" w:rsidRPr="008F69F5" w:rsidRDefault="00BE0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4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C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6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4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31331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A6013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CB52E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9061F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6388C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8F09B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552EB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F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C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A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42A0A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BFFA4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675BD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6D6A1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F3708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F04AE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9FC0E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D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B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F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79661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BFBB0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D79B5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D2114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33BFF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90280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E4515B" w:rsidR="00B87ED3" w:rsidRPr="008F69F5" w:rsidRDefault="00BE0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3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A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2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2C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2022-10-19T04:55:00.0000000Z</dcterms:modified>
</coreProperties>
</file>