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2277" w:rsidR="0061148E" w:rsidRPr="008F69F5" w:rsidRDefault="00C55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5AA7" w:rsidR="0061148E" w:rsidRPr="008F69F5" w:rsidRDefault="00C55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48B07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1161E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DB631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1F3FC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8407F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FBFBE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17C32" w:rsidR="00B87ED3" w:rsidRPr="008F69F5" w:rsidRDefault="00C5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96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2C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01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BE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DF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C6D7F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D6E06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E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9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D3C6E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FD3ED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874B8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3914F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71B81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15679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E457A" w:rsidR="00B87ED3" w:rsidRPr="008F69F5" w:rsidRDefault="00C5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7C8A7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B01C9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68DC3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9F130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080A7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D0D0A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A2660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58E18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71132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B7FD7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224C7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667FA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4766E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C82F9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6942" w:rsidR="00B87ED3" w:rsidRPr="00944D28" w:rsidRDefault="00C5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170B1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810C6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A3AC8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4BC9A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F0D46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82EB8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1705B" w:rsidR="00B87ED3" w:rsidRPr="008F69F5" w:rsidRDefault="00C5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A6D5" w:rsidR="00B87ED3" w:rsidRPr="00944D28" w:rsidRDefault="00C5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8448" w:rsidR="00B87ED3" w:rsidRPr="00944D28" w:rsidRDefault="00C5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9D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2022-10-19T05:30:00.0000000Z</dcterms:modified>
</coreProperties>
</file>