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E9BE" w:rsidR="0061148E" w:rsidRPr="008F69F5" w:rsidRDefault="00EC7F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E557" w:rsidR="0061148E" w:rsidRPr="008F69F5" w:rsidRDefault="00EC7F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18905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9A64F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1F488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0618D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E65FC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350B5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F8BFC" w:rsidR="00B87ED3" w:rsidRPr="008F69F5" w:rsidRDefault="00EC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F0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E7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3F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C0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5F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247FD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06FF2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C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2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0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19DE" w:rsidR="00B87ED3" w:rsidRPr="00944D28" w:rsidRDefault="00EC7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07698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952C1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3D37E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4026E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BE51D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54AAD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61A16" w:rsidR="00B87ED3" w:rsidRPr="008F69F5" w:rsidRDefault="00EC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3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62AA3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0D291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54E19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39581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9931E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5B9BE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BF7A9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0381" w:rsidR="00B87ED3" w:rsidRPr="00944D28" w:rsidRDefault="00EC7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9F5D3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B7F0C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D6272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44E4B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EF5AE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AE949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19AEB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3FE44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A21F9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3470B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9C95C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DB578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D2AE3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6722D" w:rsidR="00B87ED3" w:rsidRPr="008F69F5" w:rsidRDefault="00EC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F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2022-10-19T05:31:00.0000000Z</dcterms:modified>
</coreProperties>
</file>