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BB64" w:rsidR="0061148E" w:rsidRPr="008F69F5" w:rsidRDefault="00CC2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7D3E" w:rsidR="0061148E" w:rsidRPr="008F69F5" w:rsidRDefault="00CC2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A51D2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8DC4F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983EA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136D0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0FDD6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17DC6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BED5D" w:rsidR="00B87ED3" w:rsidRPr="008F69F5" w:rsidRDefault="00CC2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9A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66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1E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D6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88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EA384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49EF9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E4F4" w:rsidR="00B87ED3" w:rsidRPr="00944D28" w:rsidRDefault="00CC2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A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35FFD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52669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41E79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8C4BD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3A9D7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BF877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76640" w:rsidR="00B87ED3" w:rsidRPr="008F69F5" w:rsidRDefault="00CC2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0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ECEF1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565E1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8F223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6B56C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D09EE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FEC7C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437B6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C495F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C6025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8CB64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6FFA1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2DDAA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685EE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55B0E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9A727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A7756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49E8C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EC82E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CAA32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A5ED7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9C23E" w:rsidR="00B87ED3" w:rsidRPr="008F69F5" w:rsidRDefault="00CC2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1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2022-10-19T06:03:00.0000000Z</dcterms:modified>
</coreProperties>
</file>