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B388" w:rsidR="0061148E" w:rsidRPr="008F69F5" w:rsidRDefault="00D459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45591" w:rsidR="0061148E" w:rsidRPr="008F69F5" w:rsidRDefault="00D459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93015" w:rsidR="00B87ED3" w:rsidRPr="008F69F5" w:rsidRDefault="00D4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82705D" w:rsidR="00B87ED3" w:rsidRPr="008F69F5" w:rsidRDefault="00D4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DEA3C" w:rsidR="00B87ED3" w:rsidRPr="008F69F5" w:rsidRDefault="00D4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2BCEC" w:rsidR="00B87ED3" w:rsidRPr="008F69F5" w:rsidRDefault="00D4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DF9F6" w:rsidR="00B87ED3" w:rsidRPr="008F69F5" w:rsidRDefault="00D4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B3825" w:rsidR="00B87ED3" w:rsidRPr="008F69F5" w:rsidRDefault="00D4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C7498" w:rsidR="00B87ED3" w:rsidRPr="008F69F5" w:rsidRDefault="00D45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39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F8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9A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E9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D6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6B30F" w:rsidR="00B87ED3" w:rsidRPr="008F69F5" w:rsidRDefault="00D4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2FDF5" w:rsidR="00B87ED3" w:rsidRPr="008F69F5" w:rsidRDefault="00D4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1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B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5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F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F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57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95A8A" w:rsidR="00B87ED3" w:rsidRPr="008F69F5" w:rsidRDefault="00D4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3909C" w:rsidR="00B87ED3" w:rsidRPr="008F69F5" w:rsidRDefault="00D4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4FB91" w:rsidR="00B87ED3" w:rsidRPr="008F69F5" w:rsidRDefault="00D4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52791" w:rsidR="00B87ED3" w:rsidRPr="008F69F5" w:rsidRDefault="00D4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126FD" w:rsidR="00B87ED3" w:rsidRPr="008F69F5" w:rsidRDefault="00D4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C1054" w:rsidR="00B87ED3" w:rsidRPr="008F69F5" w:rsidRDefault="00D4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7A8C4" w:rsidR="00B87ED3" w:rsidRPr="008F69F5" w:rsidRDefault="00D45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3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F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B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2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D82FF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90854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838DF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501FC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45A35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4814A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B11FB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7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1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5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D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B20FA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4F50B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B6E34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8141F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CDA71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90589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676A8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D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9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F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8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4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6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9E5AF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36F2C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6D677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6197B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94178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965DB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2A108" w:rsidR="00B87ED3" w:rsidRPr="008F69F5" w:rsidRDefault="00D45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C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1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8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94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2022-10-19T06:03:00.0000000Z</dcterms:modified>
</coreProperties>
</file>