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3EDD5" w:rsidR="0061148E" w:rsidRPr="008F69F5" w:rsidRDefault="00CF1F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37889" w:rsidR="0061148E" w:rsidRPr="008F69F5" w:rsidRDefault="00CF1F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7A715" w:rsidR="00B87ED3" w:rsidRPr="008F69F5" w:rsidRDefault="00CF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3FF2B" w:rsidR="00B87ED3" w:rsidRPr="008F69F5" w:rsidRDefault="00CF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0C727" w:rsidR="00B87ED3" w:rsidRPr="008F69F5" w:rsidRDefault="00CF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19463" w:rsidR="00B87ED3" w:rsidRPr="008F69F5" w:rsidRDefault="00CF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7CA73" w:rsidR="00B87ED3" w:rsidRPr="008F69F5" w:rsidRDefault="00CF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C131B" w:rsidR="00B87ED3" w:rsidRPr="008F69F5" w:rsidRDefault="00CF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CD844" w:rsidR="00B87ED3" w:rsidRPr="008F69F5" w:rsidRDefault="00CF1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41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77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90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86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67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97ED3" w:rsidR="00B87ED3" w:rsidRPr="008F69F5" w:rsidRDefault="00CF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2E9F2" w:rsidR="00B87ED3" w:rsidRPr="008F69F5" w:rsidRDefault="00CF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8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B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8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1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A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5B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02DA0" w:rsidR="00B87ED3" w:rsidRPr="008F69F5" w:rsidRDefault="00CF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703D8" w:rsidR="00B87ED3" w:rsidRPr="008F69F5" w:rsidRDefault="00CF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96615" w:rsidR="00B87ED3" w:rsidRPr="008F69F5" w:rsidRDefault="00CF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67101" w:rsidR="00B87ED3" w:rsidRPr="008F69F5" w:rsidRDefault="00CF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DE618" w:rsidR="00B87ED3" w:rsidRPr="008F69F5" w:rsidRDefault="00CF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5881E" w:rsidR="00B87ED3" w:rsidRPr="008F69F5" w:rsidRDefault="00CF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70D26" w:rsidR="00B87ED3" w:rsidRPr="008F69F5" w:rsidRDefault="00CF1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B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E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9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58CC0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82776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04004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739E0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6368E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FCEEA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3B57C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4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7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6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FF626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2989C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AC0AE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76352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A4466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14D40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E4AC1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2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E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974A3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1F5A8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A72E0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57D95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7A328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69FAD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73FBB" w:rsidR="00B87ED3" w:rsidRPr="008F69F5" w:rsidRDefault="00CF1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B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F5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