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756A" w:rsidR="0061148E" w:rsidRPr="008F69F5" w:rsidRDefault="00435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7072A" w:rsidR="0061148E" w:rsidRPr="008F69F5" w:rsidRDefault="00435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061AD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7A08E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F83E6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B86F7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CFD06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F4212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4DC5E" w:rsidR="00B87ED3" w:rsidRPr="008F69F5" w:rsidRDefault="0043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AA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7D3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6E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C4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BF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521FB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CB219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7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18F3" w:rsidR="00B87ED3" w:rsidRPr="00944D28" w:rsidRDefault="00435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F89C" w:rsidR="00B87ED3" w:rsidRPr="00944D28" w:rsidRDefault="00435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C7025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3D807C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60576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9BEAC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9BAAA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11A51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81895" w:rsidR="00B87ED3" w:rsidRPr="008F69F5" w:rsidRDefault="0043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6381B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93EBD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66169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7B1A7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4217E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BC9E3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0FBA5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CE71" w:rsidR="00B87ED3" w:rsidRPr="00944D28" w:rsidRDefault="0043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6E223" w:rsidR="00B87ED3" w:rsidRPr="00944D28" w:rsidRDefault="0043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0BDAE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6C8CC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C5662E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7CEA8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1EC35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5AA87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D6C53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EDC21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1D95E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0728E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ED38B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547E6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2F2ED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4BFF52" w:rsidR="00B87ED3" w:rsidRPr="008F69F5" w:rsidRDefault="0043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F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4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2022-10-19T07:11:00.0000000Z</dcterms:modified>
</coreProperties>
</file>