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93D6" w:rsidR="0061148E" w:rsidRPr="008F69F5" w:rsidRDefault="00067E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E1EDD" w:rsidR="0061148E" w:rsidRPr="008F69F5" w:rsidRDefault="00067E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4E354" w:rsidR="00B87ED3" w:rsidRPr="008F69F5" w:rsidRDefault="00067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8F1E4" w:rsidR="00B87ED3" w:rsidRPr="008F69F5" w:rsidRDefault="00067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C5E12" w:rsidR="00B87ED3" w:rsidRPr="008F69F5" w:rsidRDefault="00067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DEF65" w:rsidR="00B87ED3" w:rsidRPr="008F69F5" w:rsidRDefault="00067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7576D" w:rsidR="00B87ED3" w:rsidRPr="008F69F5" w:rsidRDefault="00067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379B7" w:rsidR="00B87ED3" w:rsidRPr="008F69F5" w:rsidRDefault="00067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291E8" w:rsidR="00B87ED3" w:rsidRPr="008F69F5" w:rsidRDefault="00067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2C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56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C6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E9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95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249BC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B5DA8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E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3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D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D0947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7041A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8CDD3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1E476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5DD15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939B5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0FE4C" w:rsidR="00B87ED3" w:rsidRPr="008F69F5" w:rsidRDefault="00067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C486" w:rsidR="00B87ED3" w:rsidRPr="00944D28" w:rsidRDefault="00067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4F28F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D080A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68D4B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D0FE2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23802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CF6F9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992F3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A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A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7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4F32A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D8B69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B4733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D5F10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916D5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08FEE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D3897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1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9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E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55C8C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9CAF8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6B84A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5D4E2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F4FDB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FA8AA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8BE78" w:rsidR="00B87ED3" w:rsidRPr="008F69F5" w:rsidRDefault="00067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1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2022-10-19T07:32:00.0000000Z</dcterms:modified>
</coreProperties>
</file>