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8C5F7" w:rsidR="0061148E" w:rsidRPr="008F69F5" w:rsidRDefault="00583A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FEE1" w:rsidR="0061148E" w:rsidRPr="008F69F5" w:rsidRDefault="00583A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2E3FC" w:rsidR="00B87ED3" w:rsidRPr="008F69F5" w:rsidRDefault="0058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D1A32" w:rsidR="00B87ED3" w:rsidRPr="008F69F5" w:rsidRDefault="0058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DF048" w:rsidR="00B87ED3" w:rsidRPr="008F69F5" w:rsidRDefault="0058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ED27D" w:rsidR="00B87ED3" w:rsidRPr="008F69F5" w:rsidRDefault="0058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B606F" w:rsidR="00B87ED3" w:rsidRPr="008F69F5" w:rsidRDefault="0058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56587" w:rsidR="00B87ED3" w:rsidRPr="008F69F5" w:rsidRDefault="0058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8873E" w:rsidR="00B87ED3" w:rsidRPr="008F69F5" w:rsidRDefault="0058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DB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E7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F0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69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DD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EF30B" w:rsidR="00B87ED3" w:rsidRPr="008F69F5" w:rsidRDefault="0058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68556" w:rsidR="00B87ED3" w:rsidRPr="008F69F5" w:rsidRDefault="0058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5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9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A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7F74" w:rsidR="00B87ED3" w:rsidRPr="00944D28" w:rsidRDefault="00583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1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6CAE5" w:rsidR="00B87ED3" w:rsidRPr="008F69F5" w:rsidRDefault="0058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D7BC6" w:rsidR="00B87ED3" w:rsidRPr="008F69F5" w:rsidRDefault="0058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E35F5" w:rsidR="00B87ED3" w:rsidRPr="008F69F5" w:rsidRDefault="0058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7B986" w:rsidR="00B87ED3" w:rsidRPr="008F69F5" w:rsidRDefault="0058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0CE95" w:rsidR="00B87ED3" w:rsidRPr="008F69F5" w:rsidRDefault="0058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73BA6" w:rsidR="00B87ED3" w:rsidRPr="008F69F5" w:rsidRDefault="0058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2FC32" w:rsidR="00B87ED3" w:rsidRPr="008F69F5" w:rsidRDefault="0058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2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2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1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47AEE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28070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A488A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DD726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6BEC4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8852D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946DC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C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1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0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8977E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373AC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EB7B1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23E23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0D162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16038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9534E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D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84FB8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E8EE1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A0012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260FA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2BC42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9F685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2F2F9" w:rsidR="00B87ED3" w:rsidRPr="008F69F5" w:rsidRDefault="0058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1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D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0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AA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2022-10-19T07:37:00.0000000Z</dcterms:modified>
</coreProperties>
</file>