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4DF6B" w:rsidR="0061148E" w:rsidRPr="008F69F5" w:rsidRDefault="00642B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EDD8" w:rsidR="0061148E" w:rsidRPr="008F69F5" w:rsidRDefault="00642B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8FB15" w:rsidR="00B87ED3" w:rsidRPr="008F69F5" w:rsidRDefault="0064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A1DA5" w:rsidR="00B87ED3" w:rsidRPr="008F69F5" w:rsidRDefault="0064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CFAA8" w:rsidR="00B87ED3" w:rsidRPr="008F69F5" w:rsidRDefault="0064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13313" w:rsidR="00B87ED3" w:rsidRPr="008F69F5" w:rsidRDefault="0064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7104E" w:rsidR="00B87ED3" w:rsidRPr="008F69F5" w:rsidRDefault="0064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31471" w:rsidR="00B87ED3" w:rsidRPr="008F69F5" w:rsidRDefault="0064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30BC4" w:rsidR="00B87ED3" w:rsidRPr="008F69F5" w:rsidRDefault="0064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53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1B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97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BF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45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85A2D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1B21B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2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8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9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3DAE7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67D75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E628D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EAD5E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1DA13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66AD4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1549B" w:rsidR="00B87ED3" w:rsidRPr="008F69F5" w:rsidRDefault="0064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7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7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0CBBE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E9276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17028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1438E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BED10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ABDF3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40138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C7A4" w:rsidR="00B87ED3" w:rsidRPr="00944D28" w:rsidRDefault="00642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133DD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E5B4B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B3491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AF7AD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FFEB3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9172D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06DB3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B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2A55D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46FD5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A2C6D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7E4B8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74CD4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CE87B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69261" w:rsidR="00B87ED3" w:rsidRPr="008F69F5" w:rsidRDefault="0064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E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BF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2022-10-19T08:09:00.0000000Z</dcterms:modified>
</coreProperties>
</file>