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DFE9" w:rsidR="0061148E" w:rsidRPr="008F69F5" w:rsidRDefault="00801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45068" w:rsidR="0061148E" w:rsidRPr="008F69F5" w:rsidRDefault="00801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4F100" w:rsidR="00B87ED3" w:rsidRPr="008F69F5" w:rsidRDefault="0080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54453" w:rsidR="00B87ED3" w:rsidRPr="008F69F5" w:rsidRDefault="0080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7D222" w:rsidR="00B87ED3" w:rsidRPr="008F69F5" w:rsidRDefault="0080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C93FF" w:rsidR="00B87ED3" w:rsidRPr="008F69F5" w:rsidRDefault="0080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6C0B4" w:rsidR="00B87ED3" w:rsidRPr="008F69F5" w:rsidRDefault="0080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0FC73" w:rsidR="00B87ED3" w:rsidRPr="008F69F5" w:rsidRDefault="0080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DD293" w:rsidR="00B87ED3" w:rsidRPr="008F69F5" w:rsidRDefault="00801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D7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46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D1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6E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65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4C395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7D3BF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A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0D17" w:rsidR="00B87ED3" w:rsidRPr="00944D28" w:rsidRDefault="00801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338B0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92337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B7D6E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AF9A3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A74F4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344E1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DF920" w:rsidR="00B87ED3" w:rsidRPr="008F69F5" w:rsidRDefault="00801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8D5AA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2C820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327CB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05717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8583C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7FDCF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14CD3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9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4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E692" w:rsidR="00B87ED3" w:rsidRPr="00944D28" w:rsidRDefault="0080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D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4DB08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33A89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224C1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92C57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422C0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15B47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A2025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86BD4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4A6C6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6E8D4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3632B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35743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50DB2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9F7A0" w:rsidR="00B87ED3" w:rsidRPr="008F69F5" w:rsidRDefault="00801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B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2022-10-19T08:41:00.0000000Z</dcterms:modified>
</coreProperties>
</file>