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AA7F" w:rsidR="0061148E" w:rsidRPr="008F69F5" w:rsidRDefault="00A65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2E06" w:rsidR="0061148E" w:rsidRPr="008F69F5" w:rsidRDefault="00A65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77535" w:rsidR="00B87ED3" w:rsidRPr="008F69F5" w:rsidRDefault="00A6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031C9" w:rsidR="00B87ED3" w:rsidRPr="008F69F5" w:rsidRDefault="00A6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6D202" w:rsidR="00B87ED3" w:rsidRPr="008F69F5" w:rsidRDefault="00A6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67C8E" w:rsidR="00B87ED3" w:rsidRPr="008F69F5" w:rsidRDefault="00A6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B93D0" w:rsidR="00B87ED3" w:rsidRPr="008F69F5" w:rsidRDefault="00A6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8E3BE" w:rsidR="00B87ED3" w:rsidRPr="008F69F5" w:rsidRDefault="00A6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C395B" w:rsidR="00B87ED3" w:rsidRPr="008F69F5" w:rsidRDefault="00A6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96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6C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FA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60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8F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492AC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4EC37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A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E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6BBA7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3973B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B41FF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9C243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338F2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6FD4A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F58E1" w:rsidR="00B87ED3" w:rsidRPr="008F69F5" w:rsidRDefault="00A6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704A4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154A2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2226B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6E884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20CEC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A792F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ECCFD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A7010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1100B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C832A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8E2AD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6B872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265BF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0BE49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1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CD370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5A175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0BCE4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950B2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588ED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2C007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C9453" w:rsidR="00B87ED3" w:rsidRPr="008F69F5" w:rsidRDefault="00A6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F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