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D5198" w:rsidR="0061148E" w:rsidRPr="008F69F5" w:rsidRDefault="002519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E2D23" w:rsidR="0061148E" w:rsidRPr="008F69F5" w:rsidRDefault="002519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DEF46D" w:rsidR="00B87ED3" w:rsidRPr="008F69F5" w:rsidRDefault="00251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310961" w:rsidR="00B87ED3" w:rsidRPr="008F69F5" w:rsidRDefault="00251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47037" w:rsidR="00B87ED3" w:rsidRPr="008F69F5" w:rsidRDefault="00251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98BF7F" w:rsidR="00B87ED3" w:rsidRPr="008F69F5" w:rsidRDefault="00251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4345C" w:rsidR="00B87ED3" w:rsidRPr="008F69F5" w:rsidRDefault="00251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2B8CE4" w:rsidR="00B87ED3" w:rsidRPr="008F69F5" w:rsidRDefault="00251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4980DF" w:rsidR="00B87ED3" w:rsidRPr="008F69F5" w:rsidRDefault="002519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64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1B0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4C9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CF3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0FF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CE40C" w:rsidR="00B87ED3" w:rsidRPr="008F69F5" w:rsidRDefault="0025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FE0669" w:rsidR="00B87ED3" w:rsidRPr="008F69F5" w:rsidRDefault="0025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4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58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BD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0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C4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59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8EC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1C0F00" w:rsidR="00B87ED3" w:rsidRPr="008F69F5" w:rsidRDefault="0025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B6287" w:rsidR="00B87ED3" w:rsidRPr="008F69F5" w:rsidRDefault="0025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78D79" w:rsidR="00B87ED3" w:rsidRPr="008F69F5" w:rsidRDefault="0025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2E416" w:rsidR="00B87ED3" w:rsidRPr="008F69F5" w:rsidRDefault="0025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3FCC4A" w:rsidR="00B87ED3" w:rsidRPr="008F69F5" w:rsidRDefault="0025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58905" w:rsidR="00B87ED3" w:rsidRPr="008F69F5" w:rsidRDefault="0025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6CDB2E" w:rsidR="00B87ED3" w:rsidRPr="008F69F5" w:rsidRDefault="0025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84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F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B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4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D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6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1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02C77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9A950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C39D7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9CDE0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4CB24C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CD85A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9FE68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6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1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3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0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4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1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76E37C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80BF0A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91386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E9054C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ACE24F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66E741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4CCD6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1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4C4DE" w:rsidR="00B87ED3" w:rsidRPr="00944D28" w:rsidRDefault="00251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C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2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3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ACB7B9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75918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C85E2F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D6E9F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CDB3E8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556DB6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F48104" w:rsidR="00B87ED3" w:rsidRPr="008F69F5" w:rsidRDefault="0025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0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1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9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B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E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6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19F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2022-10-19T09:25:00.0000000Z</dcterms:modified>
</coreProperties>
</file>