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676E7" w:rsidR="0061148E" w:rsidRPr="008F69F5" w:rsidRDefault="00820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AE96" w:rsidR="0061148E" w:rsidRPr="008F69F5" w:rsidRDefault="00820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F11E1" w:rsidR="00B87ED3" w:rsidRPr="008F69F5" w:rsidRDefault="0082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B269B" w:rsidR="00B87ED3" w:rsidRPr="008F69F5" w:rsidRDefault="0082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2C2AB" w:rsidR="00B87ED3" w:rsidRPr="008F69F5" w:rsidRDefault="0082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9B9DC" w:rsidR="00B87ED3" w:rsidRPr="008F69F5" w:rsidRDefault="0082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3673C" w:rsidR="00B87ED3" w:rsidRPr="008F69F5" w:rsidRDefault="0082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0F29C" w:rsidR="00B87ED3" w:rsidRPr="008F69F5" w:rsidRDefault="0082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698D9" w:rsidR="00B87ED3" w:rsidRPr="008F69F5" w:rsidRDefault="00820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86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1F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C0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FA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56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E65EF" w:rsidR="00B87ED3" w:rsidRPr="008F69F5" w:rsidRDefault="0082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56213" w:rsidR="00B87ED3" w:rsidRPr="008F69F5" w:rsidRDefault="0082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B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F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5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FF49B" w:rsidR="00B87ED3" w:rsidRPr="008F69F5" w:rsidRDefault="0082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4AE65" w:rsidR="00B87ED3" w:rsidRPr="008F69F5" w:rsidRDefault="0082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BC10C" w:rsidR="00B87ED3" w:rsidRPr="008F69F5" w:rsidRDefault="0082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CF6D6" w:rsidR="00B87ED3" w:rsidRPr="008F69F5" w:rsidRDefault="0082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B5E58" w:rsidR="00B87ED3" w:rsidRPr="008F69F5" w:rsidRDefault="0082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FA8A7" w:rsidR="00B87ED3" w:rsidRPr="008F69F5" w:rsidRDefault="0082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1CCCB" w:rsidR="00B87ED3" w:rsidRPr="008F69F5" w:rsidRDefault="00820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5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A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DB2CF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FF8BF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BD57B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DD8E3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64C9A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32427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AE2A5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1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E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C66F2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39798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5B291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79FE8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96336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A7695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745ED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6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E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4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2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31AE4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A4D10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0168D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22F30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31866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6EC8A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20FC3" w:rsidR="00B87ED3" w:rsidRPr="008F69F5" w:rsidRDefault="00820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B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D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AD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2022-10-19T10:51:00.0000000Z</dcterms:modified>
</coreProperties>
</file>