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676E7" w:rsidR="0061148E" w:rsidRPr="008F69F5" w:rsidRDefault="00820A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AE96" w:rsidR="0061148E" w:rsidRPr="008F69F5" w:rsidRDefault="00820A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1F11E1" w:rsidR="00B87ED3" w:rsidRPr="008F69F5" w:rsidRDefault="0082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B269B" w:rsidR="00B87ED3" w:rsidRPr="008F69F5" w:rsidRDefault="0082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2C2AB" w:rsidR="00B87ED3" w:rsidRPr="008F69F5" w:rsidRDefault="0082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9B9DC" w:rsidR="00B87ED3" w:rsidRPr="008F69F5" w:rsidRDefault="0082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3673C" w:rsidR="00B87ED3" w:rsidRPr="008F69F5" w:rsidRDefault="0082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0F29C" w:rsidR="00B87ED3" w:rsidRPr="008F69F5" w:rsidRDefault="0082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698D9" w:rsidR="00B87ED3" w:rsidRPr="008F69F5" w:rsidRDefault="0082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86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1F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C0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FA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56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E65EF" w:rsidR="00B87ED3" w:rsidRPr="008F69F5" w:rsidRDefault="0082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56213" w:rsidR="00B87ED3" w:rsidRPr="008F69F5" w:rsidRDefault="0082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F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05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FF49B" w:rsidR="00B87ED3" w:rsidRPr="008F69F5" w:rsidRDefault="0082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4AE65" w:rsidR="00B87ED3" w:rsidRPr="008F69F5" w:rsidRDefault="0082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BC10C" w:rsidR="00B87ED3" w:rsidRPr="008F69F5" w:rsidRDefault="0082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CF6D6" w:rsidR="00B87ED3" w:rsidRPr="008F69F5" w:rsidRDefault="0082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B5E58" w:rsidR="00B87ED3" w:rsidRPr="008F69F5" w:rsidRDefault="0082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FA8A7" w:rsidR="00B87ED3" w:rsidRPr="008F69F5" w:rsidRDefault="0082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1CCCB" w:rsidR="00B87ED3" w:rsidRPr="008F69F5" w:rsidRDefault="0082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5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A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DB2CF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FF8BF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BD57B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DD8E3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64C9A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32427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AE2A5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1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6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5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C66F2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39798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5B291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79FE8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96336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A7695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745ED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0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F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4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2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31AE4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A4D10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0168D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22F30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31866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6EC8A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20FC3" w:rsidR="00B87ED3" w:rsidRPr="008F69F5" w:rsidRDefault="0082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B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B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D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3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AD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2022-10-19T10:51:00.0000000Z</dcterms:modified>
</coreProperties>
</file>