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F8C7" w:rsidR="0061148E" w:rsidRPr="008F69F5" w:rsidRDefault="00432B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A24A" w:rsidR="0061148E" w:rsidRPr="008F69F5" w:rsidRDefault="00432B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047B6" w:rsidR="00B87ED3" w:rsidRPr="008F69F5" w:rsidRDefault="00432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0519A" w:rsidR="00B87ED3" w:rsidRPr="008F69F5" w:rsidRDefault="00432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CED59" w:rsidR="00B87ED3" w:rsidRPr="008F69F5" w:rsidRDefault="00432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9BB22" w:rsidR="00B87ED3" w:rsidRPr="008F69F5" w:rsidRDefault="00432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A906E" w:rsidR="00B87ED3" w:rsidRPr="008F69F5" w:rsidRDefault="00432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AC9F2" w:rsidR="00B87ED3" w:rsidRPr="008F69F5" w:rsidRDefault="00432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44B92" w:rsidR="00B87ED3" w:rsidRPr="008F69F5" w:rsidRDefault="00432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6E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6F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7D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63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61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A4D5A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CD0A1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1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B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F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A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E6CBC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053C0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E3B6A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C3883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BD494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24722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04302" w:rsidR="00B87ED3" w:rsidRPr="008F69F5" w:rsidRDefault="00432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A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0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7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73FF2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72884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DAAD6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C7F7A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6A028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7C2CD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F0C5B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F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A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9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929EC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4E17A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C6ADE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6FC0A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BBCCB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B6FEB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EA242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A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1CE22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DC90F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0CD7B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7A51C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25547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FB8C3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8B7DA" w:rsidR="00B87ED3" w:rsidRPr="008F69F5" w:rsidRDefault="00432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0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B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