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B861" w:rsidR="0061148E" w:rsidRPr="008F69F5" w:rsidRDefault="001C3F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E00D1" w:rsidR="0061148E" w:rsidRPr="008F69F5" w:rsidRDefault="001C3F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9BA14E" w:rsidR="00B87ED3" w:rsidRPr="008F69F5" w:rsidRDefault="001C3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D32EAE" w:rsidR="00B87ED3" w:rsidRPr="008F69F5" w:rsidRDefault="001C3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DA867" w:rsidR="00B87ED3" w:rsidRPr="008F69F5" w:rsidRDefault="001C3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068C4B" w:rsidR="00B87ED3" w:rsidRPr="008F69F5" w:rsidRDefault="001C3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4D809A" w:rsidR="00B87ED3" w:rsidRPr="008F69F5" w:rsidRDefault="001C3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97F3C" w:rsidR="00B87ED3" w:rsidRPr="008F69F5" w:rsidRDefault="001C3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ACB495" w:rsidR="00B87ED3" w:rsidRPr="008F69F5" w:rsidRDefault="001C3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25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4A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37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471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693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35932" w:rsidR="00B87ED3" w:rsidRPr="008F69F5" w:rsidRDefault="001C3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F4B78" w:rsidR="00B87ED3" w:rsidRPr="008F69F5" w:rsidRDefault="001C3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7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C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F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2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02B58" w:rsidR="00B87ED3" w:rsidRPr="008F69F5" w:rsidRDefault="001C3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7079D" w:rsidR="00B87ED3" w:rsidRPr="008F69F5" w:rsidRDefault="001C3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744E3" w:rsidR="00B87ED3" w:rsidRPr="008F69F5" w:rsidRDefault="001C3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AB099" w:rsidR="00B87ED3" w:rsidRPr="008F69F5" w:rsidRDefault="001C3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53FF4" w:rsidR="00B87ED3" w:rsidRPr="008F69F5" w:rsidRDefault="001C3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AF4E4" w:rsidR="00B87ED3" w:rsidRPr="008F69F5" w:rsidRDefault="001C3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442649" w:rsidR="00B87ED3" w:rsidRPr="008F69F5" w:rsidRDefault="001C3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B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C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A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5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1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D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A08C5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FEE84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1DB6A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DDB81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D59D5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BB0C6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39E35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F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E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B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A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C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9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8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65EDA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6D5A7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12988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63E19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5DD5D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38207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50A72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1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F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3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9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A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0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E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2E9E1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9720A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AA893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BCF54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FF6F1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ACBB1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F6B7C" w:rsidR="00B87ED3" w:rsidRPr="008F69F5" w:rsidRDefault="001C3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3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1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1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5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B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FD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2022-10-19T11:13:00.0000000Z</dcterms:modified>
</coreProperties>
</file>