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1F45" w:rsidR="0061148E" w:rsidRPr="008F69F5" w:rsidRDefault="007A4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2E2B" w:rsidR="0061148E" w:rsidRPr="008F69F5" w:rsidRDefault="007A4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159BC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E7FE8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A36A7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CA4F3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905AB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06690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D42D3" w:rsidR="00B87ED3" w:rsidRPr="008F69F5" w:rsidRDefault="007A4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40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4E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D9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00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F5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21D37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46B3E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E68D" w:rsidR="00B87ED3" w:rsidRPr="00944D28" w:rsidRDefault="007A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D4D0A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DD155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F7B79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BD5B3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F484B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AB29C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4FF19" w:rsidR="00B87ED3" w:rsidRPr="008F69F5" w:rsidRDefault="007A4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C8972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EC915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91B77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EC3D6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ECBDA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4035F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80DB0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37C8E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B5B96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1B20C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D40EF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07A36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8B42B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3C720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3835F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777A8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E2C8E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D0249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2D149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7A7EE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AF354" w:rsidR="00B87ED3" w:rsidRPr="008F69F5" w:rsidRDefault="007A4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2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