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0EA0A" w:rsidR="0061148E" w:rsidRPr="008F69F5" w:rsidRDefault="001A0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5964" w:rsidR="0061148E" w:rsidRPr="008F69F5" w:rsidRDefault="001A0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843ED" w:rsidR="00B87ED3" w:rsidRPr="008F69F5" w:rsidRDefault="001A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F06AEF" w:rsidR="00B87ED3" w:rsidRPr="008F69F5" w:rsidRDefault="001A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FE2F7" w:rsidR="00B87ED3" w:rsidRPr="008F69F5" w:rsidRDefault="001A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0441A" w:rsidR="00B87ED3" w:rsidRPr="008F69F5" w:rsidRDefault="001A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ADA02" w:rsidR="00B87ED3" w:rsidRPr="008F69F5" w:rsidRDefault="001A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FC9AB" w:rsidR="00B87ED3" w:rsidRPr="008F69F5" w:rsidRDefault="001A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D51C0" w:rsidR="00B87ED3" w:rsidRPr="008F69F5" w:rsidRDefault="001A0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E2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EA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8E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E9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CE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4B9A0" w:rsidR="00B87ED3" w:rsidRPr="008F69F5" w:rsidRDefault="001A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26C0A" w:rsidR="00B87ED3" w:rsidRPr="008F69F5" w:rsidRDefault="001A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0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1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7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49541" w:rsidR="00B87ED3" w:rsidRPr="008F69F5" w:rsidRDefault="001A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DBBDA" w:rsidR="00B87ED3" w:rsidRPr="008F69F5" w:rsidRDefault="001A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6577F" w:rsidR="00B87ED3" w:rsidRPr="008F69F5" w:rsidRDefault="001A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39673" w:rsidR="00B87ED3" w:rsidRPr="008F69F5" w:rsidRDefault="001A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898BB" w:rsidR="00B87ED3" w:rsidRPr="008F69F5" w:rsidRDefault="001A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9FA46" w:rsidR="00B87ED3" w:rsidRPr="008F69F5" w:rsidRDefault="001A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2B0B0" w:rsidR="00B87ED3" w:rsidRPr="008F69F5" w:rsidRDefault="001A0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E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F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8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3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1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2CA2A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74DA7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EDEA3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00653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57586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40D6A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40FC6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D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4C295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2A3B4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F98AE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84E88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61C92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4D059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C25F7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1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9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ACFBE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F267D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4B571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5287A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FA06D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1848E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F4111" w:rsidR="00B87ED3" w:rsidRPr="008F69F5" w:rsidRDefault="001A0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0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4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1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A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6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2022-10-19T11:44:00.0000000Z</dcterms:modified>
</coreProperties>
</file>