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97C6" w:rsidR="0061148E" w:rsidRPr="008F69F5" w:rsidRDefault="005C28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BF638" w:rsidR="0061148E" w:rsidRPr="008F69F5" w:rsidRDefault="005C28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7B382" w:rsidR="00B87ED3" w:rsidRPr="008F69F5" w:rsidRDefault="005C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408F6" w:rsidR="00B87ED3" w:rsidRPr="008F69F5" w:rsidRDefault="005C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C6CFC" w:rsidR="00B87ED3" w:rsidRPr="008F69F5" w:rsidRDefault="005C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22266" w:rsidR="00B87ED3" w:rsidRPr="008F69F5" w:rsidRDefault="005C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55755" w:rsidR="00B87ED3" w:rsidRPr="008F69F5" w:rsidRDefault="005C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898FB" w:rsidR="00B87ED3" w:rsidRPr="008F69F5" w:rsidRDefault="005C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F1E31" w:rsidR="00B87ED3" w:rsidRPr="008F69F5" w:rsidRDefault="005C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19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20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2F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69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86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6C4CE2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7813D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E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EFE3" w:rsidR="00B87ED3" w:rsidRPr="00944D28" w:rsidRDefault="005C2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57589" w:rsidR="00B87ED3" w:rsidRPr="00944D28" w:rsidRDefault="005C2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448869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D84FD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953E4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DDE8F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C0414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C34D7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4077E" w:rsidR="00B87ED3" w:rsidRPr="008F69F5" w:rsidRDefault="005C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0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CE01E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56358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BB98F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6F194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564FD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30EAC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3D390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8AB5C" w:rsidR="00B87ED3" w:rsidRPr="00944D28" w:rsidRDefault="005C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66918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89C3C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F6428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37BFB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453DC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BFA55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8EB30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22E5" w:rsidR="00B87ED3" w:rsidRPr="00944D28" w:rsidRDefault="005C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E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3F63" w:rsidR="00B87ED3" w:rsidRPr="00944D28" w:rsidRDefault="005C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1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F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3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1B1B8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5C0C1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FAEE5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D402D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518A8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72EB3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19ECE" w:rsidR="00B87ED3" w:rsidRPr="008F69F5" w:rsidRDefault="005C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C0D2" w:rsidR="00B87ED3" w:rsidRPr="00944D28" w:rsidRDefault="005C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0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F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A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2022-10-19T12:13:00.0000000Z</dcterms:modified>
</coreProperties>
</file>