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041B" w:rsidR="0061148E" w:rsidRPr="008F69F5" w:rsidRDefault="00F74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E323A" w:rsidR="0061148E" w:rsidRPr="008F69F5" w:rsidRDefault="00F74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1F06D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60565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917DA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7FCCE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5536E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8898E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9A0C3" w:rsidR="00B87ED3" w:rsidRPr="008F69F5" w:rsidRDefault="00F74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9C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54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06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AC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6C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7E590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5D987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C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AED7" w:rsidR="00B87ED3" w:rsidRPr="00944D28" w:rsidRDefault="00F74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5B1FA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2B057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F5A04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AB878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D7E96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6A24A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CDA1B" w:rsidR="00B87ED3" w:rsidRPr="008F69F5" w:rsidRDefault="00F74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1A3E" w:rsidR="00B87ED3" w:rsidRPr="00944D28" w:rsidRDefault="00F74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B3B75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27A3F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84C06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B6D93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96F67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2DAEB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36A62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FDB12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02EEA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5E4AA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9EDFC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32B78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8C96B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CE335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5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7FFC1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FE9F2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D7DDC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CE619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9DF3A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F1410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B7043" w:rsidR="00B87ED3" w:rsidRPr="008F69F5" w:rsidRDefault="00F74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3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2022-10-19T13:19:00.0000000Z</dcterms:modified>
</coreProperties>
</file>