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6C030" w:rsidR="0061148E" w:rsidRPr="008F69F5" w:rsidRDefault="004474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DDF23" w:rsidR="0061148E" w:rsidRPr="008F69F5" w:rsidRDefault="004474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E6C47" w:rsidR="00B87ED3" w:rsidRPr="008F69F5" w:rsidRDefault="00447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920EAB" w:rsidR="00B87ED3" w:rsidRPr="008F69F5" w:rsidRDefault="00447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87AAB" w:rsidR="00B87ED3" w:rsidRPr="008F69F5" w:rsidRDefault="00447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516F6" w:rsidR="00B87ED3" w:rsidRPr="008F69F5" w:rsidRDefault="00447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27C96A" w:rsidR="00B87ED3" w:rsidRPr="008F69F5" w:rsidRDefault="00447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E36735" w:rsidR="00B87ED3" w:rsidRPr="008F69F5" w:rsidRDefault="00447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8636E4" w:rsidR="00B87ED3" w:rsidRPr="008F69F5" w:rsidRDefault="004474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63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BD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BB0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DDB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A8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8F8997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92F9F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AD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08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C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4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E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02A37" w:rsidR="00B87ED3" w:rsidRPr="00944D28" w:rsidRDefault="00447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18519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962F2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EE7241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A797F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57E27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A3646A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26240" w:rsidR="00B87ED3" w:rsidRPr="008F69F5" w:rsidRDefault="004474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B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3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5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0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0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A15C62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17A7E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E084D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660991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2E456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1F072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82C55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C2317" w:rsidR="00B87ED3" w:rsidRPr="00944D28" w:rsidRDefault="00447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5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1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E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3F468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A0BFE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F9E1B6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E798F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BFE279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74E07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68E287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7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44EDA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8A9A0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46C133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D44361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401DC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01267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70D58" w:rsidR="00B87ED3" w:rsidRPr="008F69F5" w:rsidRDefault="004474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1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0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E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8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4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2022-10-19T13:21:00.0000000Z</dcterms:modified>
</coreProperties>
</file>