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F403" w:rsidR="0061148E" w:rsidRPr="008F69F5" w:rsidRDefault="00966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FB03" w:rsidR="0061148E" w:rsidRPr="008F69F5" w:rsidRDefault="00966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A9DA6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1F6F6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C0EDD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44BFD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C21E8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0FDDB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885B2" w:rsidR="00B87ED3" w:rsidRPr="008F69F5" w:rsidRDefault="00966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C8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06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30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04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4A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D3C54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5D5FF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2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7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70BDA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17D7B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B52AF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C2E1A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10E33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9BB1F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8C06E" w:rsidR="00B87ED3" w:rsidRPr="008F69F5" w:rsidRDefault="00966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A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EB279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DC247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75D58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D9FA7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5530F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BFB90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CAB53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63475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205C8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DEE99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51599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B37C9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AD012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BC254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A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3D9A4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6730A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03B85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86B5E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455DD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7F2BF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C1C87" w:rsidR="00B87ED3" w:rsidRPr="008F69F5" w:rsidRDefault="00966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