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69F88" w:rsidR="0061148E" w:rsidRPr="008F69F5" w:rsidRDefault="00721A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211DA" w:rsidR="0061148E" w:rsidRPr="008F69F5" w:rsidRDefault="00721A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6845D" w:rsidR="00B87ED3" w:rsidRPr="008F69F5" w:rsidRDefault="0072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A30F3C" w:rsidR="00B87ED3" w:rsidRPr="008F69F5" w:rsidRDefault="0072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76872" w:rsidR="00B87ED3" w:rsidRPr="008F69F5" w:rsidRDefault="0072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EA3F1B" w:rsidR="00B87ED3" w:rsidRPr="008F69F5" w:rsidRDefault="0072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562739" w:rsidR="00B87ED3" w:rsidRPr="008F69F5" w:rsidRDefault="0072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0241E" w:rsidR="00B87ED3" w:rsidRPr="008F69F5" w:rsidRDefault="0072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C2D451" w:rsidR="00B87ED3" w:rsidRPr="008F69F5" w:rsidRDefault="00721A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A3CD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B32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FDE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AD3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764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64B90A" w:rsidR="00B87ED3" w:rsidRPr="008F69F5" w:rsidRDefault="0072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53D1A6" w:rsidR="00B87ED3" w:rsidRPr="008F69F5" w:rsidRDefault="0072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3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5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06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0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B8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EC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3289F8" w:rsidR="00B87ED3" w:rsidRPr="008F69F5" w:rsidRDefault="0072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271C7" w:rsidR="00B87ED3" w:rsidRPr="008F69F5" w:rsidRDefault="0072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902D82" w:rsidR="00B87ED3" w:rsidRPr="008F69F5" w:rsidRDefault="0072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FB5ECA" w:rsidR="00B87ED3" w:rsidRPr="008F69F5" w:rsidRDefault="0072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B01664" w:rsidR="00B87ED3" w:rsidRPr="008F69F5" w:rsidRDefault="0072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14126D" w:rsidR="00B87ED3" w:rsidRPr="008F69F5" w:rsidRDefault="0072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51CB0" w:rsidR="00B87ED3" w:rsidRPr="008F69F5" w:rsidRDefault="00721A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3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E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7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7865F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3FC6BA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89848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F9EE2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8B0A09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05B483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9B8664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A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7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6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F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C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A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F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63360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47162B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219779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2D4D9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8A39D8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D4D8E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B8948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D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A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C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A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CB2F0C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1E95F2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4AD785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A6DAAA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42CB5F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84DAD5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ECC9A" w:rsidR="00B87ED3" w:rsidRPr="008F69F5" w:rsidRDefault="00721A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B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F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0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C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B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1A8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