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61D0" w:rsidR="0061148E" w:rsidRPr="008F69F5" w:rsidRDefault="00551F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E711" w:rsidR="0061148E" w:rsidRPr="008F69F5" w:rsidRDefault="00551F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B0628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7AC18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20A85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77976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ACE88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7EAC9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64D0A" w:rsidR="00B87ED3" w:rsidRPr="008F69F5" w:rsidRDefault="00551F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17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EE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59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49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86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C81B1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C619F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A73F" w:rsidR="00B87ED3" w:rsidRPr="00944D28" w:rsidRDefault="00551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9C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B1378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1EADB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A213B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2B005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886DF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F2878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767FA" w:rsidR="00B87ED3" w:rsidRPr="008F69F5" w:rsidRDefault="00551F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B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CE8D0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AED03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9B56E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971B2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2FE94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28432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DA1BD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BB27" w:rsidR="00B87ED3" w:rsidRPr="00944D28" w:rsidRDefault="0055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75CB2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BE7D6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3B550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CE46B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4EB91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3C51E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841AA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3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8DBE5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1DDA5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3835E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D70BD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CA771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63C10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9D2E5" w:rsidR="00B87ED3" w:rsidRPr="008F69F5" w:rsidRDefault="00551F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B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0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B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F3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