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61D0" w:rsidR="0061148E" w:rsidRPr="008F69F5" w:rsidRDefault="00551F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E711" w:rsidR="0061148E" w:rsidRPr="008F69F5" w:rsidRDefault="00551F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B0628" w:rsidR="00B87ED3" w:rsidRPr="008F69F5" w:rsidRDefault="00551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7AC18" w:rsidR="00B87ED3" w:rsidRPr="008F69F5" w:rsidRDefault="00551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20A85" w:rsidR="00B87ED3" w:rsidRPr="008F69F5" w:rsidRDefault="00551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77976" w:rsidR="00B87ED3" w:rsidRPr="008F69F5" w:rsidRDefault="00551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ACE88" w:rsidR="00B87ED3" w:rsidRPr="008F69F5" w:rsidRDefault="00551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7EAC9" w:rsidR="00B87ED3" w:rsidRPr="008F69F5" w:rsidRDefault="00551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64D0A" w:rsidR="00B87ED3" w:rsidRPr="008F69F5" w:rsidRDefault="00551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17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EE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59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49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86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C81B1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C619F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5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A73F" w:rsidR="00B87ED3" w:rsidRPr="00944D28" w:rsidRDefault="00551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9C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B1378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1EADB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A213B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2B005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886DF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F2878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767FA" w:rsidR="00B87ED3" w:rsidRPr="008F69F5" w:rsidRDefault="00551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CE8D0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AED03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9B56E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971B2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2FE94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28432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DA1BD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BB27" w:rsidR="00B87ED3" w:rsidRPr="00944D28" w:rsidRDefault="00551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75CB2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BE7D6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3B550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CE46B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4EB91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3C51E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841AA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F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8DBE5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1DDA5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3835E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D70BD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CA771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63C10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9D2E5" w:rsidR="00B87ED3" w:rsidRPr="008F69F5" w:rsidRDefault="00551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B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F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