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E0D3" w:rsidR="0061148E" w:rsidRPr="008F69F5" w:rsidRDefault="00163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DB31" w:rsidR="0061148E" w:rsidRPr="008F69F5" w:rsidRDefault="00163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78BB8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71128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7555B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65DDE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28ED8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2455A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91033" w:rsidR="00B87ED3" w:rsidRPr="008F69F5" w:rsidRDefault="00163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FD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BB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E1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84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97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F0DB5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7EAB5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A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D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7807" w:rsidR="00B87ED3" w:rsidRPr="00944D28" w:rsidRDefault="00163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57B1F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5FF64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64837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AD59C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A5EE6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18CFF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911AE" w:rsidR="00B87ED3" w:rsidRPr="008F69F5" w:rsidRDefault="00163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1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56016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B9B36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E7836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8EFD1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31F32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6FF98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0D57E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B725" w:rsidR="00B87ED3" w:rsidRPr="00944D28" w:rsidRDefault="0016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C7550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87034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A605F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182D8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C876D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8AA7F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94389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07141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C686E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03936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FC76F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2487B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5CF99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2C329" w:rsidR="00B87ED3" w:rsidRPr="008F69F5" w:rsidRDefault="00163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89E2" w:rsidR="00B87ED3" w:rsidRPr="00944D28" w:rsidRDefault="0016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122F" w:rsidR="00B87ED3" w:rsidRPr="00944D28" w:rsidRDefault="0016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B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2022-10-19T16:09:00.0000000Z</dcterms:modified>
</coreProperties>
</file>