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FEC7B" w:rsidR="0061148E" w:rsidRPr="008F69F5" w:rsidRDefault="00FA3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DDDA" w:rsidR="0061148E" w:rsidRPr="008F69F5" w:rsidRDefault="00FA3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96198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C369A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64A72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D38ED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93F24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435C0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5F6BC" w:rsidR="00B87ED3" w:rsidRPr="008F69F5" w:rsidRDefault="00FA3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DB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EC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51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3B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CB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84BE2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50134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E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6D72F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407F7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4603D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7FF15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15492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C98E6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20B00" w:rsidR="00B87ED3" w:rsidRPr="008F69F5" w:rsidRDefault="00FA3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2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D39F" w:rsidR="00B87ED3" w:rsidRPr="00944D28" w:rsidRDefault="00FA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733E5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2A021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96433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D9B08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5396E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92ED6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43C3E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93BCA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C8064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6F4CF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5BA86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E9F3A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0FF29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9BF52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C8260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E7CFB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2DAA3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92A37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40FE1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FB393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F0730" w:rsidR="00B87ED3" w:rsidRPr="008F69F5" w:rsidRDefault="00FA3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1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5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2022-10-19T16:07:00.0000000Z</dcterms:modified>
</coreProperties>
</file>