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FCBA1" w:rsidR="0061148E" w:rsidRPr="008F69F5" w:rsidRDefault="00AA5C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BF0CA" w:rsidR="0061148E" w:rsidRPr="008F69F5" w:rsidRDefault="00AA5C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B72B0B" w:rsidR="00B87ED3" w:rsidRPr="008F69F5" w:rsidRDefault="00AA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E0E02D" w:rsidR="00B87ED3" w:rsidRPr="008F69F5" w:rsidRDefault="00AA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CA1D5" w:rsidR="00B87ED3" w:rsidRPr="008F69F5" w:rsidRDefault="00AA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3B4A12" w:rsidR="00B87ED3" w:rsidRPr="008F69F5" w:rsidRDefault="00AA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59CC32" w:rsidR="00B87ED3" w:rsidRPr="008F69F5" w:rsidRDefault="00AA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3F094" w:rsidR="00B87ED3" w:rsidRPr="008F69F5" w:rsidRDefault="00AA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94B91" w:rsidR="00B87ED3" w:rsidRPr="008F69F5" w:rsidRDefault="00AA5C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15F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E5F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91C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2F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084C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186F7" w:rsidR="00B87ED3" w:rsidRPr="008F69F5" w:rsidRDefault="00AA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9A507" w:rsidR="00B87ED3" w:rsidRPr="008F69F5" w:rsidRDefault="00AA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C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C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5C2F" w:rsidR="00B87ED3" w:rsidRPr="00944D28" w:rsidRDefault="00AA5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CD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B7CFE" w:rsidR="00B87ED3" w:rsidRPr="008F69F5" w:rsidRDefault="00AA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827875" w:rsidR="00B87ED3" w:rsidRPr="008F69F5" w:rsidRDefault="00AA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E53FC" w:rsidR="00B87ED3" w:rsidRPr="008F69F5" w:rsidRDefault="00AA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57CC66" w:rsidR="00B87ED3" w:rsidRPr="008F69F5" w:rsidRDefault="00AA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CB0698" w:rsidR="00B87ED3" w:rsidRPr="008F69F5" w:rsidRDefault="00AA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2E01E" w:rsidR="00B87ED3" w:rsidRPr="008F69F5" w:rsidRDefault="00AA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33089" w:rsidR="00B87ED3" w:rsidRPr="008F69F5" w:rsidRDefault="00AA5C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6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8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9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C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9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E4324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ED520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1BD8D0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714D2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F177F7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88C99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DF216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2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3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6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22048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872FE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2AAEE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F1F53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6DC47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F4C00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7246A2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D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4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3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8E2A79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61719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86DE5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C5DE1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EBEF0A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72451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7922B6" w:rsidR="00B87ED3" w:rsidRPr="008F69F5" w:rsidRDefault="00AA5C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0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C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A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9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C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2022-10-19T17:02:00.0000000Z</dcterms:modified>
</coreProperties>
</file>