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6A337" w:rsidR="0061148E" w:rsidRPr="008F69F5" w:rsidRDefault="001474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69F4" w:rsidR="0061148E" w:rsidRPr="008F69F5" w:rsidRDefault="001474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2C120" w:rsidR="00B87ED3" w:rsidRPr="008F69F5" w:rsidRDefault="00147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A03E0" w:rsidR="00B87ED3" w:rsidRPr="008F69F5" w:rsidRDefault="00147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ACB42" w:rsidR="00B87ED3" w:rsidRPr="008F69F5" w:rsidRDefault="00147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C5E53" w:rsidR="00B87ED3" w:rsidRPr="008F69F5" w:rsidRDefault="00147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D50F0" w:rsidR="00B87ED3" w:rsidRPr="008F69F5" w:rsidRDefault="00147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C91D8" w:rsidR="00B87ED3" w:rsidRPr="008F69F5" w:rsidRDefault="00147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A2533" w:rsidR="00B87ED3" w:rsidRPr="008F69F5" w:rsidRDefault="00147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57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51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9F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29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D0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1764F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19CA6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1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7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C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4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3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73BE2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E874B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CF376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64097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51D53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7C353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4182C" w:rsidR="00B87ED3" w:rsidRPr="008F69F5" w:rsidRDefault="00147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4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8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2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623F5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FB812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B021F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B0FA3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310BC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CC430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C3590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E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3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5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B2B87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7BBDB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1CAC6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5069B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5290F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4E967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D3814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4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6B9F6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90D68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11145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331CB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CB66F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5D7C2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B208F" w:rsidR="00B87ED3" w:rsidRPr="008F69F5" w:rsidRDefault="00147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8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4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0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A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F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3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5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2022-10-19T17:17:00.0000000Z</dcterms:modified>
</coreProperties>
</file>