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FDF0" w:rsidR="0061148E" w:rsidRPr="008F69F5" w:rsidRDefault="00970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D9F0C" w:rsidR="0061148E" w:rsidRPr="008F69F5" w:rsidRDefault="00970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91626" w:rsidR="00B87ED3" w:rsidRPr="008F69F5" w:rsidRDefault="0097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FE0A5" w:rsidR="00B87ED3" w:rsidRPr="008F69F5" w:rsidRDefault="0097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FFAC2" w:rsidR="00B87ED3" w:rsidRPr="008F69F5" w:rsidRDefault="0097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E7020" w:rsidR="00B87ED3" w:rsidRPr="008F69F5" w:rsidRDefault="0097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9C80C" w:rsidR="00B87ED3" w:rsidRPr="008F69F5" w:rsidRDefault="0097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D7A5B" w:rsidR="00B87ED3" w:rsidRPr="008F69F5" w:rsidRDefault="0097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ED694" w:rsidR="00B87ED3" w:rsidRPr="008F69F5" w:rsidRDefault="0097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B8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38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94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07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5C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F4525" w:rsidR="00B87ED3" w:rsidRPr="008F69F5" w:rsidRDefault="0097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8D95E" w:rsidR="00B87ED3" w:rsidRPr="008F69F5" w:rsidRDefault="0097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8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C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C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D885D" w:rsidR="00B87ED3" w:rsidRPr="008F69F5" w:rsidRDefault="0097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479A0" w:rsidR="00B87ED3" w:rsidRPr="008F69F5" w:rsidRDefault="0097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DC371" w:rsidR="00B87ED3" w:rsidRPr="008F69F5" w:rsidRDefault="0097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DC550" w:rsidR="00B87ED3" w:rsidRPr="008F69F5" w:rsidRDefault="0097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1647A" w:rsidR="00B87ED3" w:rsidRPr="008F69F5" w:rsidRDefault="0097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952E8" w:rsidR="00B87ED3" w:rsidRPr="008F69F5" w:rsidRDefault="0097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C30EC" w:rsidR="00B87ED3" w:rsidRPr="008F69F5" w:rsidRDefault="0097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5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D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E4DCD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49723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94297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FEBBE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A224A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6E59C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6D315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3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526F1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9BE9E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EF67F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93058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5A546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33074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654FE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2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3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0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7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5843C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FB189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1EAF4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BEB5E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5DF416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460E1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E66DA" w:rsidR="00B87ED3" w:rsidRPr="008F69F5" w:rsidRDefault="0097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1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9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C8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2022-10-19T17:15:00.0000000Z</dcterms:modified>
</coreProperties>
</file>