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6B5E" w:rsidR="0061148E" w:rsidRPr="008F69F5" w:rsidRDefault="005044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31B0A" w:rsidR="0061148E" w:rsidRPr="008F69F5" w:rsidRDefault="005044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B8643" w:rsidR="00B87ED3" w:rsidRPr="008F69F5" w:rsidRDefault="0050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9E278" w:rsidR="00B87ED3" w:rsidRPr="008F69F5" w:rsidRDefault="0050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BEEE2" w:rsidR="00B87ED3" w:rsidRPr="008F69F5" w:rsidRDefault="0050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38466" w:rsidR="00B87ED3" w:rsidRPr="008F69F5" w:rsidRDefault="0050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003179" w:rsidR="00B87ED3" w:rsidRPr="008F69F5" w:rsidRDefault="0050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FDE35" w:rsidR="00B87ED3" w:rsidRPr="008F69F5" w:rsidRDefault="0050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F6CE0" w:rsidR="00B87ED3" w:rsidRPr="008F69F5" w:rsidRDefault="00504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13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16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4C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2A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85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1C3C3" w:rsidR="00B87ED3" w:rsidRPr="008F69F5" w:rsidRDefault="0050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12942F" w:rsidR="00B87ED3" w:rsidRPr="008F69F5" w:rsidRDefault="0050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8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5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3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F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B9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7951E" w:rsidR="00B87ED3" w:rsidRPr="008F69F5" w:rsidRDefault="0050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E5E13" w:rsidR="00B87ED3" w:rsidRPr="008F69F5" w:rsidRDefault="0050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CE229" w:rsidR="00B87ED3" w:rsidRPr="008F69F5" w:rsidRDefault="0050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BD288" w:rsidR="00B87ED3" w:rsidRPr="008F69F5" w:rsidRDefault="0050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AF79D" w:rsidR="00B87ED3" w:rsidRPr="008F69F5" w:rsidRDefault="0050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99103" w:rsidR="00B87ED3" w:rsidRPr="008F69F5" w:rsidRDefault="0050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5CFDA" w:rsidR="00B87ED3" w:rsidRPr="008F69F5" w:rsidRDefault="0050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B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8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9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D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43A9C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C3AA98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C450B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34D53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0FB60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618D3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FE012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9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4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1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A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3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3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0E867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26694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A4300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D1D3F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F6DA8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99A23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E2440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E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B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1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DD159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2A14C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A2F7C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3C25E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8615B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8E69F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8349D" w:rsidR="00B87ED3" w:rsidRPr="008F69F5" w:rsidRDefault="0050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5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C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4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44B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2022-10-19T18:06:00.0000000Z</dcterms:modified>
</coreProperties>
</file>