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DF89C" w:rsidR="0061148E" w:rsidRPr="008F69F5" w:rsidRDefault="00342F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D3201" w:rsidR="0061148E" w:rsidRPr="008F69F5" w:rsidRDefault="00342F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41F25" w:rsidR="00B87ED3" w:rsidRPr="008F69F5" w:rsidRDefault="0034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71B08" w:rsidR="00B87ED3" w:rsidRPr="008F69F5" w:rsidRDefault="0034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2D29D" w:rsidR="00B87ED3" w:rsidRPr="008F69F5" w:rsidRDefault="0034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74F77" w:rsidR="00B87ED3" w:rsidRPr="008F69F5" w:rsidRDefault="0034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D6CF79" w:rsidR="00B87ED3" w:rsidRPr="008F69F5" w:rsidRDefault="0034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EED10" w:rsidR="00B87ED3" w:rsidRPr="008F69F5" w:rsidRDefault="0034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51C313" w:rsidR="00B87ED3" w:rsidRPr="008F69F5" w:rsidRDefault="0034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44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67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7E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4E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4F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7F162" w:rsidR="00B87ED3" w:rsidRPr="008F69F5" w:rsidRDefault="0034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8EDA2" w:rsidR="00B87ED3" w:rsidRPr="008F69F5" w:rsidRDefault="0034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0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2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1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8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3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11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26A2C" w:rsidR="00B87ED3" w:rsidRPr="008F69F5" w:rsidRDefault="0034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16413" w:rsidR="00B87ED3" w:rsidRPr="008F69F5" w:rsidRDefault="0034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53EE0" w:rsidR="00B87ED3" w:rsidRPr="008F69F5" w:rsidRDefault="0034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E221D" w:rsidR="00B87ED3" w:rsidRPr="008F69F5" w:rsidRDefault="0034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1E570" w:rsidR="00B87ED3" w:rsidRPr="008F69F5" w:rsidRDefault="0034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975BD" w:rsidR="00B87ED3" w:rsidRPr="008F69F5" w:rsidRDefault="0034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7A5C9" w:rsidR="00B87ED3" w:rsidRPr="008F69F5" w:rsidRDefault="0034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8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6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B8E94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F956F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43E2D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4CA28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D5146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A4312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B2310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9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4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2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C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3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D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D25DD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17387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264ED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6BD30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DF59A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759C5B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EF3DD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2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6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4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3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C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E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DB5EB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09E95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B22D6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D13FA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FB529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81456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32E81" w:rsidR="00B87ED3" w:rsidRPr="008F69F5" w:rsidRDefault="0034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8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0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4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5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0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F1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2022-10-19T18:19:00.0000000Z</dcterms:modified>
</coreProperties>
</file>