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1FB3B" w:rsidR="0061148E" w:rsidRPr="008F69F5" w:rsidRDefault="00371D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F8DE" w:rsidR="0061148E" w:rsidRPr="008F69F5" w:rsidRDefault="00371D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ED570" w:rsidR="00B87ED3" w:rsidRPr="008F69F5" w:rsidRDefault="00371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9F307" w:rsidR="00B87ED3" w:rsidRPr="008F69F5" w:rsidRDefault="00371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32F8C" w:rsidR="00B87ED3" w:rsidRPr="008F69F5" w:rsidRDefault="00371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FE7B4" w:rsidR="00B87ED3" w:rsidRPr="008F69F5" w:rsidRDefault="00371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9F24C" w:rsidR="00B87ED3" w:rsidRPr="008F69F5" w:rsidRDefault="00371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6379A" w:rsidR="00B87ED3" w:rsidRPr="008F69F5" w:rsidRDefault="00371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98886" w:rsidR="00B87ED3" w:rsidRPr="008F69F5" w:rsidRDefault="00371D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36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2E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2F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B0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53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9745B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40DC1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6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5E0E1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74533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03252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1C983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D0943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D1B92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E4075" w:rsidR="00B87ED3" w:rsidRPr="008F69F5" w:rsidRDefault="00371D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9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D87B0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4344B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2B041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EDB6E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05FBB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8C3BC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9E054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2DA36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55BF6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AC670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B9980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1E645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F7455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CC2F1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A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FB42B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3B472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A488A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0AA8D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72827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01E12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D951D" w:rsidR="00B87ED3" w:rsidRPr="008F69F5" w:rsidRDefault="00371D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D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2022-10-19T18:38:00.0000000Z</dcterms:modified>
</coreProperties>
</file>