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99619" w:rsidR="0061148E" w:rsidRPr="008F69F5" w:rsidRDefault="00AB0F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D8C9" w:rsidR="0061148E" w:rsidRPr="008F69F5" w:rsidRDefault="00AB0F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62134" w:rsidR="00B87ED3" w:rsidRPr="008F69F5" w:rsidRDefault="00AB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76578A" w:rsidR="00B87ED3" w:rsidRPr="008F69F5" w:rsidRDefault="00AB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3D122" w:rsidR="00B87ED3" w:rsidRPr="008F69F5" w:rsidRDefault="00AB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1F392" w:rsidR="00B87ED3" w:rsidRPr="008F69F5" w:rsidRDefault="00AB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FEB8C7" w:rsidR="00B87ED3" w:rsidRPr="008F69F5" w:rsidRDefault="00AB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59034" w:rsidR="00B87ED3" w:rsidRPr="008F69F5" w:rsidRDefault="00AB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5D198" w:rsidR="00B87ED3" w:rsidRPr="008F69F5" w:rsidRDefault="00AB0F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D5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34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DD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511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E4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3F5D1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A79C5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E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E5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52D20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CB2FA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75B20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59116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738E3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3A1FC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1F9DA" w:rsidR="00B87ED3" w:rsidRPr="008F69F5" w:rsidRDefault="00AB0F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E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54529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1A0DAA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F9958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11AF1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0DF10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C319F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B7BE2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B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B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4C65B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499C8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02685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B7100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0D234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537E8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C4DC5A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C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A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E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6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97A02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F338C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5E2D97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27372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AE300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7D3D4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1E2DB" w:rsidR="00B87ED3" w:rsidRPr="008F69F5" w:rsidRDefault="00AB0F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A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6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8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0F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