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99619" w:rsidR="0061148E" w:rsidRPr="008F69F5" w:rsidRDefault="00AB0F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4D8C9" w:rsidR="0061148E" w:rsidRPr="008F69F5" w:rsidRDefault="00AB0F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62134" w:rsidR="00B87ED3" w:rsidRPr="008F69F5" w:rsidRDefault="00AB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6578A" w:rsidR="00B87ED3" w:rsidRPr="008F69F5" w:rsidRDefault="00AB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3D122" w:rsidR="00B87ED3" w:rsidRPr="008F69F5" w:rsidRDefault="00AB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1F392" w:rsidR="00B87ED3" w:rsidRPr="008F69F5" w:rsidRDefault="00AB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FEB8C7" w:rsidR="00B87ED3" w:rsidRPr="008F69F5" w:rsidRDefault="00AB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59034" w:rsidR="00B87ED3" w:rsidRPr="008F69F5" w:rsidRDefault="00AB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D5D198" w:rsidR="00B87ED3" w:rsidRPr="008F69F5" w:rsidRDefault="00AB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D5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34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DD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51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E4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3F5D1" w:rsidR="00B87ED3" w:rsidRPr="008F69F5" w:rsidRDefault="00AB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A79C5" w:rsidR="00B87ED3" w:rsidRPr="008F69F5" w:rsidRDefault="00AB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E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E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D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A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E5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52D20" w:rsidR="00B87ED3" w:rsidRPr="008F69F5" w:rsidRDefault="00AB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CB2FA" w:rsidR="00B87ED3" w:rsidRPr="008F69F5" w:rsidRDefault="00AB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75B20" w:rsidR="00B87ED3" w:rsidRPr="008F69F5" w:rsidRDefault="00AB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59116" w:rsidR="00B87ED3" w:rsidRPr="008F69F5" w:rsidRDefault="00AB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738E3" w:rsidR="00B87ED3" w:rsidRPr="008F69F5" w:rsidRDefault="00AB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3A1FC" w:rsidR="00B87ED3" w:rsidRPr="008F69F5" w:rsidRDefault="00AB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1F9DA" w:rsidR="00B87ED3" w:rsidRPr="008F69F5" w:rsidRDefault="00AB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B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E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A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54529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1A0DAA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F9958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11AF1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0DF10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C319F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B7BE2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B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B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A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3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A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C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4C65B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499C8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02685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AB7100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0D234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537E8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4DC5A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C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A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C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E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6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97A02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F338C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E2D97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927372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AE300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7D3D4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1E2DB" w:rsidR="00B87ED3" w:rsidRPr="008F69F5" w:rsidRDefault="00AB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A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9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7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3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6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8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0F8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2022-10-19T18:28:00.0000000Z</dcterms:modified>
</coreProperties>
</file>