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4A5E14" w:rsidR="0061148E" w:rsidRPr="008F69F5" w:rsidRDefault="001C24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C3056" w:rsidR="0061148E" w:rsidRPr="008F69F5" w:rsidRDefault="001C24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091E06" w:rsidR="00B87ED3" w:rsidRPr="008F69F5" w:rsidRDefault="001C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8D42FB" w:rsidR="00B87ED3" w:rsidRPr="008F69F5" w:rsidRDefault="001C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0BEC39" w:rsidR="00B87ED3" w:rsidRPr="008F69F5" w:rsidRDefault="001C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B4529" w:rsidR="00B87ED3" w:rsidRPr="008F69F5" w:rsidRDefault="001C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3719E5" w:rsidR="00B87ED3" w:rsidRPr="008F69F5" w:rsidRDefault="001C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D7CC48" w:rsidR="00B87ED3" w:rsidRPr="008F69F5" w:rsidRDefault="001C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D86D61" w:rsidR="00B87ED3" w:rsidRPr="008F69F5" w:rsidRDefault="001C24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730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37F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A22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13D7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6193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A4B824" w:rsidR="00B87ED3" w:rsidRPr="008F69F5" w:rsidRDefault="001C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D9F4C" w:rsidR="00B87ED3" w:rsidRPr="008F69F5" w:rsidRDefault="001C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C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8C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E1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05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A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2F44E" w:rsidR="00B87ED3" w:rsidRPr="00944D28" w:rsidRDefault="001C24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4F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9CF6A" w:rsidR="00B87ED3" w:rsidRPr="008F69F5" w:rsidRDefault="001C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D28F64" w:rsidR="00B87ED3" w:rsidRPr="008F69F5" w:rsidRDefault="001C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3ACCC4" w:rsidR="00B87ED3" w:rsidRPr="008F69F5" w:rsidRDefault="001C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8D9353" w:rsidR="00B87ED3" w:rsidRPr="008F69F5" w:rsidRDefault="001C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F45BE" w:rsidR="00B87ED3" w:rsidRPr="008F69F5" w:rsidRDefault="001C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9E4A9E" w:rsidR="00B87ED3" w:rsidRPr="008F69F5" w:rsidRDefault="001C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D598D4" w:rsidR="00B87ED3" w:rsidRPr="008F69F5" w:rsidRDefault="001C24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6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3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E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9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3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1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4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92221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91CC4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89EA4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FB76F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9F593D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3585D3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C70C2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F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A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C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F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B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E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F0E295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91E58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E4306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065C5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63994F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7581B2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FF5FC1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1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D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E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C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D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D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9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3276A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1ECA0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66897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376E63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66D39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A3C20A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FE614" w:rsidR="00B87ED3" w:rsidRPr="008F69F5" w:rsidRDefault="001C24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F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7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2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9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7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A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244D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