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E456" w:rsidR="0061148E" w:rsidRPr="008F69F5" w:rsidRDefault="00614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2301" w:rsidR="0061148E" w:rsidRPr="008F69F5" w:rsidRDefault="00614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C1003" w:rsidR="00B87ED3" w:rsidRPr="008F69F5" w:rsidRDefault="0061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A948D" w:rsidR="00B87ED3" w:rsidRPr="008F69F5" w:rsidRDefault="0061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2DBF7" w:rsidR="00B87ED3" w:rsidRPr="008F69F5" w:rsidRDefault="0061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612EB" w:rsidR="00B87ED3" w:rsidRPr="008F69F5" w:rsidRDefault="0061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0B1C1" w:rsidR="00B87ED3" w:rsidRPr="008F69F5" w:rsidRDefault="0061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DEC42" w:rsidR="00B87ED3" w:rsidRPr="008F69F5" w:rsidRDefault="0061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6D848" w:rsidR="00B87ED3" w:rsidRPr="008F69F5" w:rsidRDefault="0061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9B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6D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DC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F7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1D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CEFC3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06FCC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B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C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1C843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8AB70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31154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603A0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4071F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FD975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B60C1" w:rsidR="00B87ED3" w:rsidRPr="008F69F5" w:rsidRDefault="0061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5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B0EE9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B166E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87FDE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78234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E6D97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D0505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512C5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87DEE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73631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3F854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E88F8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459F8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8C477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2B79E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E0AC" w:rsidR="00B87ED3" w:rsidRPr="00944D28" w:rsidRDefault="0061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E2950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C8308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A899C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5927F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706C1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40962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76925" w:rsidR="00B87ED3" w:rsidRPr="008F69F5" w:rsidRDefault="0061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1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D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2022-10-19T19:23:00.0000000Z</dcterms:modified>
</coreProperties>
</file>